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4C" w:rsidRDefault="0093524C">
      <w:r>
        <w:t>Plan pracy z ……</w:t>
      </w:r>
      <w:r w:rsidR="001C49F5">
        <w:t>……………….. w kl. ………………….. w ……….</w:t>
      </w:r>
      <w:r>
        <w:t xml:space="preserve"> 2017 r.</w:t>
      </w:r>
    </w:p>
    <w:p w:rsidR="00ED0E7C" w:rsidRDefault="00ED0E7C"/>
    <w:tbl>
      <w:tblPr>
        <w:tblStyle w:val="Tabela-Siatka"/>
        <w:tblW w:w="11058" w:type="dxa"/>
        <w:tblInd w:w="-885" w:type="dxa"/>
        <w:tblLayout w:type="fixed"/>
        <w:tblLook w:val="04A0"/>
      </w:tblPr>
      <w:tblGrid>
        <w:gridCol w:w="851"/>
        <w:gridCol w:w="2694"/>
        <w:gridCol w:w="3118"/>
        <w:gridCol w:w="4395"/>
      </w:tblGrid>
      <w:tr w:rsidR="001B1D13" w:rsidRPr="00360F47" w:rsidTr="001B1D13">
        <w:trPr>
          <w:trHeight w:val="276"/>
        </w:trPr>
        <w:tc>
          <w:tcPr>
            <w:tcW w:w="851" w:type="dxa"/>
            <w:vMerge w:val="restart"/>
          </w:tcPr>
          <w:p w:rsidR="001B1D13" w:rsidRPr="00360F47" w:rsidRDefault="001B1D13" w:rsidP="00360F47">
            <w:pPr>
              <w:jc w:val="center"/>
              <w:rPr>
                <w:b/>
              </w:rPr>
            </w:pPr>
            <w:r w:rsidRPr="00360F47">
              <w:rPr>
                <w:b/>
              </w:rPr>
              <w:t>Nr</w:t>
            </w:r>
          </w:p>
          <w:p w:rsidR="001B1D13" w:rsidRPr="00360F47" w:rsidRDefault="001B1D13" w:rsidP="00360F47">
            <w:pPr>
              <w:jc w:val="center"/>
              <w:rPr>
                <w:b/>
              </w:rPr>
            </w:pPr>
            <w:r w:rsidRPr="00360F47">
              <w:rPr>
                <w:b/>
              </w:rPr>
              <w:t>lekcji</w:t>
            </w:r>
          </w:p>
        </w:tc>
        <w:tc>
          <w:tcPr>
            <w:tcW w:w="2694" w:type="dxa"/>
            <w:vMerge w:val="restart"/>
          </w:tcPr>
          <w:p w:rsidR="001B1D13" w:rsidRPr="00360F47" w:rsidRDefault="001B1D13" w:rsidP="00360F47">
            <w:pPr>
              <w:jc w:val="center"/>
              <w:rPr>
                <w:b/>
              </w:rPr>
            </w:pPr>
            <w:r w:rsidRPr="00360F47">
              <w:rPr>
                <w:b/>
              </w:rPr>
              <w:t>Temat lekcji</w:t>
            </w:r>
          </w:p>
        </w:tc>
        <w:tc>
          <w:tcPr>
            <w:tcW w:w="3118" w:type="dxa"/>
            <w:vMerge w:val="restart"/>
          </w:tcPr>
          <w:p w:rsidR="001B1D13" w:rsidRPr="00360F47" w:rsidRDefault="001B1D13" w:rsidP="00360F47">
            <w:pPr>
              <w:jc w:val="center"/>
              <w:rPr>
                <w:b/>
              </w:rPr>
            </w:pPr>
            <w:r w:rsidRPr="00360F47">
              <w:rPr>
                <w:b/>
              </w:rPr>
              <w:t>Cele lekcji podane w języku ucznia</w:t>
            </w:r>
          </w:p>
        </w:tc>
        <w:tc>
          <w:tcPr>
            <w:tcW w:w="4395" w:type="dxa"/>
            <w:vMerge w:val="restart"/>
          </w:tcPr>
          <w:p w:rsidR="001B1D13" w:rsidRPr="00360F47" w:rsidRDefault="001B1D13" w:rsidP="00360F47">
            <w:pPr>
              <w:jc w:val="center"/>
              <w:rPr>
                <w:b/>
              </w:rPr>
            </w:pPr>
            <w:r w:rsidRPr="00360F47">
              <w:rPr>
                <w:b/>
              </w:rPr>
              <w:t>NACOBEZU</w:t>
            </w:r>
          </w:p>
          <w:p w:rsidR="001B1D13" w:rsidRPr="00360F47" w:rsidRDefault="001B1D13" w:rsidP="00360F47">
            <w:pPr>
              <w:jc w:val="center"/>
              <w:rPr>
                <w:b/>
              </w:rPr>
            </w:pPr>
            <w:r w:rsidRPr="00360F47">
              <w:rPr>
                <w:b/>
              </w:rPr>
              <w:t>(kryteria sukcesu)</w:t>
            </w:r>
          </w:p>
        </w:tc>
      </w:tr>
      <w:tr w:rsidR="001B1D13" w:rsidRPr="00360F47" w:rsidTr="001B1D13">
        <w:trPr>
          <w:trHeight w:val="276"/>
        </w:trPr>
        <w:tc>
          <w:tcPr>
            <w:tcW w:w="851" w:type="dxa"/>
            <w:vMerge/>
          </w:tcPr>
          <w:p w:rsidR="001B1D13" w:rsidRPr="00360F47" w:rsidRDefault="001B1D13" w:rsidP="00360F47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1B1D13" w:rsidRPr="00360F47" w:rsidRDefault="001B1D13" w:rsidP="00360F47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1B1D13" w:rsidRPr="00360F47" w:rsidRDefault="001B1D13" w:rsidP="00360F47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1B1D13" w:rsidRPr="00360F47" w:rsidRDefault="001B1D13" w:rsidP="00360F47">
            <w:pPr>
              <w:jc w:val="center"/>
              <w:rPr>
                <w:b/>
              </w:rPr>
            </w:pPr>
          </w:p>
        </w:tc>
      </w:tr>
      <w:tr w:rsidR="001B1D13" w:rsidTr="001B1D13">
        <w:tc>
          <w:tcPr>
            <w:tcW w:w="851" w:type="dxa"/>
          </w:tcPr>
          <w:p w:rsidR="001B1D13" w:rsidRDefault="001B1D13"/>
        </w:tc>
        <w:tc>
          <w:tcPr>
            <w:tcW w:w="2694" w:type="dxa"/>
          </w:tcPr>
          <w:p w:rsidR="001B1D13" w:rsidRDefault="001B1D13"/>
        </w:tc>
        <w:tc>
          <w:tcPr>
            <w:tcW w:w="3118" w:type="dxa"/>
          </w:tcPr>
          <w:p w:rsidR="001B1D13" w:rsidRDefault="001B1D13"/>
        </w:tc>
        <w:tc>
          <w:tcPr>
            <w:tcW w:w="4395" w:type="dxa"/>
          </w:tcPr>
          <w:p w:rsidR="001B1D13" w:rsidRDefault="001B1D13"/>
        </w:tc>
      </w:tr>
      <w:tr w:rsidR="001B1D13" w:rsidTr="001B1D13">
        <w:tc>
          <w:tcPr>
            <w:tcW w:w="851" w:type="dxa"/>
          </w:tcPr>
          <w:p w:rsidR="001B1D13" w:rsidRDefault="001B1D13"/>
        </w:tc>
        <w:tc>
          <w:tcPr>
            <w:tcW w:w="2694" w:type="dxa"/>
          </w:tcPr>
          <w:p w:rsidR="001B1D13" w:rsidRDefault="001B1D13"/>
        </w:tc>
        <w:tc>
          <w:tcPr>
            <w:tcW w:w="3118" w:type="dxa"/>
          </w:tcPr>
          <w:p w:rsidR="001B1D13" w:rsidRDefault="001B1D13"/>
        </w:tc>
        <w:tc>
          <w:tcPr>
            <w:tcW w:w="4395" w:type="dxa"/>
          </w:tcPr>
          <w:p w:rsidR="001B1D13" w:rsidRDefault="001B1D13"/>
        </w:tc>
      </w:tr>
      <w:tr w:rsidR="001B1D13" w:rsidTr="001B1D13">
        <w:tc>
          <w:tcPr>
            <w:tcW w:w="851" w:type="dxa"/>
          </w:tcPr>
          <w:p w:rsidR="001B1D13" w:rsidRDefault="001B1D13"/>
        </w:tc>
        <w:tc>
          <w:tcPr>
            <w:tcW w:w="2694" w:type="dxa"/>
          </w:tcPr>
          <w:p w:rsidR="001B1D13" w:rsidRDefault="001B1D13"/>
        </w:tc>
        <w:tc>
          <w:tcPr>
            <w:tcW w:w="3118" w:type="dxa"/>
          </w:tcPr>
          <w:p w:rsidR="001B1D13" w:rsidRDefault="001B1D13"/>
        </w:tc>
        <w:tc>
          <w:tcPr>
            <w:tcW w:w="4395" w:type="dxa"/>
          </w:tcPr>
          <w:p w:rsidR="001B1D13" w:rsidRDefault="001B1D13"/>
        </w:tc>
      </w:tr>
      <w:tr w:rsidR="001B1D13" w:rsidTr="001B1D13">
        <w:tc>
          <w:tcPr>
            <w:tcW w:w="851" w:type="dxa"/>
          </w:tcPr>
          <w:p w:rsidR="001B1D13" w:rsidRDefault="001B1D13"/>
        </w:tc>
        <w:tc>
          <w:tcPr>
            <w:tcW w:w="2694" w:type="dxa"/>
          </w:tcPr>
          <w:p w:rsidR="001B1D13" w:rsidRDefault="001B1D13"/>
        </w:tc>
        <w:tc>
          <w:tcPr>
            <w:tcW w:w="3118" w:type="dxa"/>
          </w:tcPr>
          <w:p w:rsidR="001B1D13" w:rsidRDefault="001B1D13"/>
        </w:tc>
        <w:tc>
          <w:tcPr>
            <w:tcW w:w="4395" w:type="dxa"/>
          </w:tcPr>
          <w:p w:rsidR="001B1D13" w:rsidRDefault="001B1D13"/>
        </w:tc>
      </w:tr>
      <w:tr w:rsidR="001B1D13" w:rsidTr="001B1D13">
        <w:tc>
          <w:tcPr>
            <w:tcW w:w="851" w:type="dxa"/>
          </w:tcPr>
          <w:p w:rsidR="001B1D13" w:rsidRDefault="001B1D13"/>
        </w:tc>
        <w:tc>
          <w:tcPr>
            <w:tcW w:w="2694" w:type="dxa"/>
          </w:tcPr>
          <w:p w:rsidR="001B1D13" w:rsidRDefault="001B1D13"/>
        </w:tc>
        <w:tc>
          <w:tcPr>
            <w:tcW w:w="3118" w:type="dxa"/>
          </w:tcPr>
          <w:p w:rsidR="001B1D13" w:rsidRDefault="001B1D13"/>
        </w:tc>
        <w:tc>
          <w:tcPr>
            <w:tcW w:w="4395" w:type="dxa"/>
          </w:tcPr>
          <w:p w:rsidR="001B1D13" w:rsidRDefault="001B1D13"/>
        </w:tc>
      </w:tr>
      <w:tr w:rsidR="001B1D13" w:rsidTr="001B1D13">
        <w:tc>
          <w:tcPr>
            <w:tcW w:w="851" w:type="dxa"/>
          </w:tcPr>
          <w:p w:rsidR="001B1D13" w:rsidRDefault="001B1D13"/>
        </w:tc>
        <w:tc>
          <w:tcPr>
            <w:tcW w:w="2694" w:type="dxa"/>
          </w:tcPr>
          <w:p w:rsidR="001B1D13" w:rsidRDefault="001B1D13"/>
        </w:tc>
        <w:tc>
          <w:tcPr>
            <w:tcW w:w="3118" w:type="dxa"/>
          </w:tcPr>
          <w:p w:rsidR="001B1D13" w:rsidRDefault="001B1D13"/>
        </w:tc>
        <w:tc>
          <w:tcPr>
            <w:tcW w:w="4395" w:type="dxa"/>
          </w:tcPr>
          <w:p w:rsidR="001B1D13" w:rsidRDefault="001B1D13"/>
        </w:tc>
      </w:tr>
    </w:tbl>
    <w:p w:rsidR="00206BB8" w:rsidRDefault="00206BB8"/>
    <w:sectPr w:rsidR="00206BB8" w:rsidSect="001B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D0E7C"/>
    <w:rsid w:val="001B1D13"/>
    <w:rsid w:val="001C49F5"/>
    <w:rsid w:val="00206BB8"/>
    <w:rsid w:val="00360F47"/>
    <w:rsid w:val="003B3EC6"/>
    <w:rsid w:val="005028B4"/>
    <w:rsid w:val="005E74DE"/>
    <w:rsid w:val="00602764"/>
    <w:rsid w:val="0093524C"/>
    <w:rsid w:val="00D12AAE"/>
    <w:rsid w:val="00ED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4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0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</dc:creator>
  <cp:lastModifiedBy>Nauczyciel</cp:lastModifiedBy>
  <cp:revision>3</cp:revision>
  <dcterms:created xsi:type="dcterms:W3CDTF">2017-02-01T20:33:00Z</dcterms:created>
  <dcterms:modified xsi:type="dcterms:W3CDTF">2017-08-23T18:18:00Z</dcterms:modified>
</cp:coreProperties>
</file>