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4A" w:rsidRPr="00C8521F" w:rsidRDefault="00AF5E4A" w:rsidP="00AF5E4A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C8521F">
        <w:rPr>
          <w:rFonts w:ascii="Times New Roman" w:hAnsi="Times New Roman" w:cs="Times New Roman"/>
          <w:b/>
          <w:sz w:val="36"/>
          <w:szCs w:val="36"/>
          <w:lang w:val="pl-PL"/>
        </w:rPr>
        <w:t>SPRAWOZDANIE Z</w:t>
      </w:r>
      <w:r w:rsidR="00831B11" w:rsidRPr="00C8521F">
        <w:rPr>
          <w:rFonts w:ascii="Times New Roman" w:hAnsi="Times New Roman" w:cs="Times New Roman"/>
          <w:b/>
          <w:sz w:val="36"/>
          <w:szCs w:val="36"/>
          <w:lang w:val="pl-PL"/>
        </w:rPr>
        <w:t xml:space="preserve"> ZAJĘĆ TERAPII GRUPOWEJ</w:t>
      </w:r>
      <w:r w:rsidR="0073632D" w:rsidRPr="00C8521F">
        <w:rPr>
          <w:rFonts w:ascii="Times New Roman" w:hAnsi="Times New Roman" w:cs="Times New Roman"/>
          <w:b/>
          <w:sz w:val="36"/>
          <w:szCs w:val="36"/>
          <w:lang w:val="pl-PL"/>
        </w:rPr>
        <w:t xml:space="preserve"> ZA</w:t>
      </w:r>
      <w:r w:rsidRPr="00C8521F">
        <w:rPr>
          <w:rFonts w:ascii="Times New Roman" w:hAnsi="Times New Roman" w:cs="Times New Roman"/>
          <w:b/>
          <w:sz w:val="36"/>
          <w:szCs w:val="36"/>
          <w:lang w:val="pl-PL"/>
        </w:rPr>
        <w:t xml:space="preserve"> </w:t>
      </w:r>
    </w:p>
    <w:p w:rsidR="00E766D3" w:rsidRPr="00AF5E4A" w:rsidRDefault="002D6478" w:rsidP="00AF5E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…………………………..</w:t>
      </w:r>
      <w:r w:rsidR="002A56C2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3"/>
        <w:gridCol w:w="3534"/>
        <w:gridCol w:w="763"/>
        <w:gridCol w:w="2072"/>
        <w:gridCol w:w="4164"/>
        <w:gridCol w:w="3119"/>
      </w:tblGrid>
      <w:tr w:rsidR="00AF5E4A" w:rsidRPr="0073632D" w:rsidTr="00B565B0">
        <w:tc>
          <w:tcPr>
            <w:tcW w:w="543" w:type="dxa"/>
          </w:tcPr>
          <w:p w:rsidR="00AF5E4A" w:rsidRPr="00AF5E4A" w:rsidRDefault="00AF5E4A" w:rsidP="00B9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AF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AF5E4A" w:rsidRDefault="004D7455" w:rsidP="004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B565B0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proofErr w:type="spellEnd"/>
            <w:r w:rsidR="00B5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5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5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5B0">
              <w:rPr>
                <w:rFonts w:ascii="Times New Roman" w:hAnsi="Times New Roman" w:cs="Times New Roman"/>
                <w:sz w:val="24"/>
                <w:szCs w:val="24"/>
              </w:rPr>
              <w:t>nazwiska</w:t>
            </w:r>
            <w:proofErr w:type="spellEnd"/>
            <w:r w:rsidR="00B5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5B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</w:p>
          <w:p w:rsidR="00B937DA" w:rsidRPr="00AF5E4A" w:rsidRDefault="00B937DA" w:rsidP="004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F5E4A" w:rsidRPr="00AF5E4A" w:rsidRDefault="00B937DA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5E4A" w:rsidRPr="00AF5E4A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2072" w:type="dxa"/>
          </w:tcPr>
          <w:p w:rsidR="00AF5E4A" w:rsidRPr="00AF5E4A" w:rsidRDefault="00B565B0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4164" w:type="dxa"/>
          </w:tcPr>
          <w:p w:rsidR="00AF5E4A" w:rsidRPr="00AF5E4A" w:rsidRDefault="00B565B0" w:rsidP="00AF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3119" w:type="dxa"/>
          </w:tcPr>
          <w:p w:rsidR="00B565B0" w:rsidRPr="0073632D" w:rsidRDefault="00B565B0" w:rsidP="00B5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63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Wnioski do pracy </w:t>
            </w:r>
          </w:p>
          <w:p w:rsidR="00AF5E4A" w:rsidRPr="0073632D" w:rsidRDefault="00AF5E4A" w:rsidP="00B56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73632D" w:rsidTr="00B565B0">
        <w:tc>
          <w:tcPr>
            <w:tcW w:w="54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6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6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73632D" w:rsidTr="00B565B0">
        <w:tc>
          <w:tcPr>
            <w:tcW w:w="54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6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6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73632D" w:rsidTr="00B565B0">
        <w:tc>
          <w:tcPr>
            <w:tcW w:w="54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6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6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73632D" w:rsidTr="00B565B0">
        <w:tc>
          <w:tcPr>
            <w:tcW w:w="54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63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64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:rsidR="00AF5E4A" w:rsidRPr="0073632D" w:rsidRDefault="00AF5E4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E4A" w:rsidRPr="0073632D" w:rsidTr="00B565B0">
        <w:tc>
          <w:tcPr>
            <w:tcW w:w="543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3534" w:type="dxa"/>
          </w:tcPr>
          <w:p w:rsidR="00AF5E4A" w:rsidRPr="0073632D" w:rsidRDefault="00AF5E4A">
            <w:pPr>
              <w:rPr>
                <w:lang w:val="pl-PL"/>
              </w:rPr>
            </w:pPr>
          </w:p>
          <w:p w:rsidR="00AF5E4A" w:rsidRPr="0073632D" w:rsidRDefault="00AF5E4A">
            <w:pPr>
              <w:rPr>
                <w:lang w:val="pl-PL"/>
              </w:rPr>
            </w:pPr>
          </w:p>
          <w:p w:rsidR="00AF5E4A" w:rsidRPr="0073632D" w:rsidRDefault="00AF5E4A">
            <w:pPr>
              <w:rPr>
                <w:lang w:val="pl-PL"/>
              </w:rPr>
            </w:pPr>
          </w:p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763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2072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4164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3119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</w:tr>
      <w:tr w:rsidR="00AF5E4A" w:rsidRPr="0073632D" w:rsidTr="00B565B0">
        <w:tc>
          <w:tcPr>
            <w:tcW w:w="543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3534" w:type="dxa"/>
          </w:tcPr>
          <w:p w:rsidR="00AF5E4A" w:rsidRPr="0073632D" w:rsidRDefault="00AF5E4A">
            <w:pPr>
              <w:rPr>
                <w:lang w:val="pl-PL"/>
              </w:rPr>
            </w:pPr>
          </w:p>
          <w:p w:rsidR="00AF5E4A" w:rsidRPr="0073632D" w:rsidRDefault="00AF5E4A">
            <w:pPr>
              <w:rPr>
                <w:lang w:val="pl-PL"/>
              </w:rPr>
            </w:pPr>
          </w:p>
          <w:p w:rsidR="00AF5E4A" w:rsidRPr="0073632D" w:rsidRDefault="00AF5E4A">
            <w:pPr>
              <w:rPr>
                <w:lang w:val="pl-PL"/>
              </w:rPr>
            </w:pPr>
          </w:p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763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2072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4164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  <w:tc>
          <w:tcPr>
            <w:tcW w:w="3119" w:type="dxa"/>
          </w:tcPr>
          <w:p w:rsidR="00AF5E4A" w:rsidRPr="0073632D" w:rsidRDefault="00AF5E4A">
            <w:pPr>
              <w:rPr>
                <w:lang w:val="pl-PL"/>
              </w:rPr>
            </w:pPr>
          </w:p>
        </w:tc>
      </w:tr>
    </w:tbl>
    <w:p w:rsidR="00AF5E4A" w:rsidRPr="0073632D" w:rsidRDefault="00AF5E4A">
      <w:pPr>
        <w:rPr>
          <w:lang w:val="pl-PL"/>
        </w:rPr>
      </w:pPr>
    </w:p>
    <w:sectPr w:rsidR="00AF5E4A" w:rsidRPr="0073632D" w:rsidSect="00AF5E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E4A"/>
    <w:rsid w:val="00050004"/>
    <w:rsid w:val="00243FF8"/>
    <w:rsid w:val="00284CA2"/>
    <w:rsid w:val="002A56C2"/>
    <w:rsid w:val="002D6478"/>
    <w:rsid w:val="00466261"/>
    <w:rsid w:val="004760CF"/>
    <w:rsid w:val="004D704B"/>
    <w:rsid w:val="004D7455"/>
    <w:rsid w:val="005C2A22"/>
    <w:rsid w:val="006B760B"/>
    <w:rsid w:val="00700C8E"/>
    <w:rsid w:val="0073632D"/>
    <w:rsid w:val="00831B11"/>
    <w:rsid w:val="00937486"/>
    <w:rsid w:val="009E740D"/>
    <w:rsid w:val="00A7734D"/>
    <w:rsid w:val="00AF5E4A"/>
    <w:rsid w:val="00B565B0"/>
    <w:rsid w:val="00B937DA"/>
    <w:rsid w:val="00C37A19"/>
    <w:rsid w:val="00C5767F"/>
    <w:rsid w:val="00C8521F"/>
    <w:rsid w:val="00D9423C"/>
    <w:rsid w:val="00E7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7F"/>
  </w:style>
  <w:style w:type="paragraph" w:styleId="Nagwek1">
    <w:name w:val="heading 1"/>
    <w:basedOn w:val="Normalny"/>
    <w:next w:val="Normalny"/>
    <w:link w:val="Nagwek1Znak"/>
    <w:uiPriority w:val="9"/>
    <w:qFormat/>
    <w:rsid w:val="00C576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76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76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76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76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6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76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76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76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6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7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767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7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76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6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767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767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76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76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76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76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76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767F"/>
    <w:rPr>
      <w:b/>
      <w:bCs/>
    </w:rPr>
  </w:style>
  <w:style w:type="character" w:styleId="Uwydatnienie">
    <w:name w:val="Emphasis"/>
    <w:uiPriority w:val="20"/>
    <w:qFormat/>
    <w:rsid w:val="00C576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76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76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767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767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76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767F"/>
    <w:rPr>
      <w:b/>
      <w:bCs/>
      <w:i/>
      <w:iCs/>
    </w:rPr>
  </w:style>
  <w:style w:type="character" w:styleId="Wyrnieniedelikatne">
    <w:name w:val="Subtle Emphasis"/>
    <w:uiPriority w:val="19"/>
    <w:qFormat/>
    <w:rsid w:val="00C5767F"/>
    <w:rPr>
      <w:i/>
      <w:iCs/>
    </w:rPr>
  </w:style>
  <w:style w:type="character" w:styleId="Wyrnienieintensywne">
    <w:name w:val="Intense Emphasis"/>
    <w:uiPriority w:val="21"/>
    <w:qFormat/>
    <w:rsid w:val="00C5767F"/>
    <w:rPr>
      <w:b/>
      <w:bCs/>
    </w:rPr>
  </w:style>
  <w:style w:type="character" w:styleId="Odwoaniedelikatne">
    <w:name w:val="Subtle Reference"/>
    <w:uiPriority w:val="31"/>
    <w:qFormat/>
    <w:rsid w:val="00C5767F"/>
    <w:rPr>
      <w:smallCaps/>
    </w:rPr>
  </w:style>
  <w:style w:type="character" w:styleId="Odwoanieintensywne">
    <w:name w:val="Intense Reference"/>
    <w:uiPriority w:val="32"/>
    <w:qFormat/>
    <w:rsid w:val="00C5767F"/>
    <w:rPr>
      <w:smallCaps/>
      <w:spacing w:val="5"/>
      <w:u w:val="single"/>
    </w:rPr>
  </w:style>
  <w:style w:type="character" w:styleId="Tytuksiki">
    <w:name w:val="Book Title"/>
    <w:uiPriority w:val="33"/>
    <w:qFormat/>
    <w:rsid w:val="00C5767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767F"/>
    <w:pPr>
      <w:outlineLvl w:val="9"/>
    </w:pPr>
  </w:style>
  <w:style w:type="table" w:styleId="Tabela-Siatka">
    <w:name w:val="Table Grid"/>
    <w:basedOn w:val="Standardowy"/>
    <w:uiPriority w:val="59"/>
    <w:rsid w:val="00AF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Nauczyciel</cp:lastModifiedBy>
  <cp:revision>6</cp:revision>
  <dcterms:created xsi:type="dcterms:W3CDTF">2015-01-02T22:40:00Z</dcterms:created>
  <dcterms:modified xsi:type="dcterms:W3CDTF">2015-06-09T13:37:00Z</dcterms:modified>
</cp:coreProperties>
</file>