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91" w:rsidRDefault="00450591" w:rsidP="0024622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SPRAWOZDANIE Z KLASYFIKACJI ZA ………………………………………………. SZKOŁA PODSTAWOWA – KLASY IV – VI</w:t>
      </w:r>
      <w:r w:rsidR="00884C12">
        <w:rPr>
          <w:rFonts w:ascii="Times New Roman" w:hAnsi="Times New Roman"/>
          <w:b/>
          <w:sz w:val="24"/>
          <w:szCs w:val="24"/>
          <w:lang w:val="pl-PL"/>
        </w:rPr>
        <w:t>II</w:t>
      </w:r>
    </w:p>
    <w:p w:rsidR="00450591" w:rsidRDefault="00450591" w:rsidP="00113E9B">
      <w:pPr>
        <w:ind w:firstLine="360"/>
        <w:rPr>
          <w:rFonts w:ascii="Times New Roman" w:hAnsi="Times New Roman"/>
          <w:sz w:val="24"/>
          <w:szCs w:val="24"/>
          <w:lang w:val="pl-PL"/>
        </w:rPr>
      </w:pPr>
      <w:r w:rsidRPr="00113E9B">
        <w:rPr>
          <w:rFonts w:ascii="Times New Roman" w:hAnsi="Times New Roman"/>
          <w:sz w:val="24"/>
          <w:szCs w:val="24"/>
          <w:lang w:val="pl-PL"/>
        </w:rPr>
        <w:t>Klasa …</w:t>
      </w:r>
      <w:r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Wychowawca ……………</w:t>
      </w:r>
    </w:p>
    <w:p w:rsidR="00450591" w:rsidRPr="0049322A" w:rsidRDefault="00450591" w:rsidP="00113E9B">
      <w:pPr>
        <w:ind w:firstLine="360"/>
        <w:rPr>
          <w:rFonts w:ascii="Times New Roman" w:hAnsi="Times New Roman"/>
          <w:b/>
          <w:sz w:val="24"/>
          <w:szCs w:val="24"/>
          <w:lang w:val="pl-PL"/>
        </w:rPr>
      </w:pPr>
      <w:r w:rsidRPr="0049322A">
        <w:rPr>
          <w:rFonts w:ascii="Times New Roman" w:hAnsi="Times New Roman"/>
          <w:b/>
          <w:sz w:val="24"/>
          <w:szCs w:val="24"/>
          <w:lang w:val="pl-PL"/>
        </w:rPr>
        <w:t>1. Informacje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2847"/>
        <w:gridCol w:w="3236"/>
      </w:tblGrid>
      <w:tr w:rsidR="00450591" w:rsidRPr="00004E06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Uczniowie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Liczba</w:t>
            </w: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% Uczniów</w:t>
            </w:r>
          </w:p>
        </w:tc>
      </w:tr>
      <w:tr w:rsidR="00450591" w:rsidRPr="00004E06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Zapisani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004E06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Klasyfikowani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004E06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Nieklasyfikowani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Promowani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Niepromowani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Promowani z wyróżnieniem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Bez ocen ndst.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004E06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 ocenami ndst. – w tym z: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FC5249" w:rsidTr="00113E9B">
        <w:tc>
          <w:tcPr>
            <w:tcW w:w="3203" w:type="dxa"/>
          </w:tcPr>
          <w:p w:rsidR="00450591" w:rsidRPr="004A79E1" w:rsidRDefault="00FE6737" w:rsidP="00FC5249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 oceną nd</w:t>
            </w:r>
            <w:r w:rsidR="00450591">
              <w:rPr>
                <w:rFonts w:ascii="Times New Roman" w:hAnsi="Times New Roman"/>
                <w:sz w:val="24"/>
                <w:szCs w:val="24"/>
                <w:lang w:val="pl-PL"/>
              </w:rPr>
              <w:t>st.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FC5249" w:rsidTr="00113E9B">
        <w:tc>
          <w:tcPr>
            <w:tcW w:w="3203" w:type="dxa"/>
          </w:tcPr>
          <w:p w:rsidR="00450591" w:rsidRPr="004A79E1" w:rsidRDefault="00FE6737" w:rsidP="0049322A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 ocenami nd</w:t>
            </w:r>
            <w:r w:rsidR="00450591">
              <w:rPr>
                <w:rFonts w:ascii="Times New Roman" w:hAnsi="Times New Roman"/>
                <w:sz w:val="24"/>
                <w:szCs w:val="24"/>
                <w:lang w:val="pl-PL"/>
              </w:rPr>
              <w:t>st.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FC5249" w:rsidTr="00113E9B">
        <w:tc>
          <w:tcPr>
            <w:tcW w:w="3203" w:type="dxa"/>
          </w:tcPr>
          <w:p w:rsidR="00450591" w:rsidRPr="004A79E1" w:rsidRDefault="00450591" w:rsidP="0049322A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 i więcej ocenami ndst.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FC5249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 opinią PPP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FC5249" w:rsidTr="00113E9B">
        <w:tc>
          <w:tcPr>
            <w:tcW w:w="320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 orzeczeniem PPP</w:t>
            </w:r>
          </w:p>
        </w:tc>
        <w:tc>
          <w:tcPr>
            <w:tcW w:w="284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36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Default="00450591" w:rsidP="00113E9B">
      <w:pPr>
        <w:pStyle w:val="Akapitzlist"/>
        <w:ind w:left="360"/>
        <w:rPr>
          <w:rFonts w:ascii="Times New Roman" w:hAnsi="Times New Roman"/>
          <w:sz w:val="24"/>
          <w:szCs w:val="24"/>
          <w:lang w:val="pl-PL"/>
        </w:rPr>
      </w:pPr>
    </w:p>
    <w:p w:rsidR="00450591" w:rsidRPr="0049322A" w:rsidRDefault="00450591" w:rsidP="00D81A78">
      <w:pPr>
        <w:pStyle w:val="Akapitzlist"/>
        <w:ind w:left="36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2. </w:t>
      </w:r>
      <w:r w:rsidRPr="0049322A">
        <w:rPr>
          <w:rFonts w:ascii="Times New Roman" w:hAnsi="Times New Roman"/>
          <w:b/>
          <w:sz w:val="24"/>
          <w:szCs w:val="24"/>
          <w:lang w:val="pl-PL"/>
        </w:rPr>
        <w:t>Z 1 oceną niedostateczną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324"/>
      </w:tblGrid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</w:t>
            </w: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azwisko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 i</w:t>
            </w: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mię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ucznia</w:t>
            </w: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Przedmiot</w:t>
            </w: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4A79E1" w:rsidRDefault="00450591">
      <w:pPr>
        <w:rPr>
          <w:rFonts w:ascii="Times New Roman" w:hAnsi="Times New Roman"/>
          <w:sz w:val="24"/>
          <w:szCs w:val="24"/>
          <w:lang w:val="pl-PL"/>
        </w:rPr>
      </w:pPr>
    </w:p>
    <w:p w:rsidR="00450591" w:rsidRPr="0049322A" w:rsidRDefault="00450591" w:rsidP="00D81A78">
      <w:pPr>
        <w:pStyle w:val="Akapitzlist"/>
        <w:ind w:left="36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3. </w:t>
      </w:r>
      <w:r w:rsidRPr="0049322A">
        <w:rPr>
          <w:rFonts w:ascii="Times New Roman" w:hAnsi="Times New Roman"/>
          <w:b/>
          <w:sz w:val="24"/>
          <w:szCs w:val="24"/>
          <w:lang w:val="pl-PL"/>
        </w:rPr>
        <w:t>Z 2 ocenami niedostatecznymi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324"/>
      </w:tblGrid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Nazwisko i imię</w:t>
            </w: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ucznia</w:t>
            </w: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Przedmioty</w:t>
            </w: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4A79E1" w:rsidRDefault="00450591" w:rsidP="003D27AD">
      <w:pPr>
        <w:rPr>
          <w:rFonts w:ascii="Times New Roman" w:hAnsi="Times New Roman"/>
          <w:sz w:val="24"/>
          <w:szCs w:val="24"/>
          <w:lang w:val="pl-PL"/>
        </w:rPr>
      </w:pPr>
    </w:p>
    <w:p w:rsidR="00450591" w:rsidRPr="0049322A" w:rsidRDefault="00450591" w:rsidP="00D81A78">
      <w:pPr>
        <w:pStyle w:val="Akapitzlist"/>
        <w:ind w:left="36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4. </w:t>
      </w:r>
      <w:r w:rsidRPr="0049322A">
        <w:rPr>
          <w:rFonts w:ascii="Times New Roman" w:hAnsi="Times New Roman"/>
          <w:b/>
          <w:sz w:val="24"/>
          <w:szCs w:val="24"/>
          <w:lang w:val="pl-PL"/>
        </w:rPr>
        <w:t>Z 3 i więcej ocenami niedostatecznymi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324"/>
      </w:tblGrid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Nazwisko i imię </w:t>
            </w: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ucznia</w:t>
            </w: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Przedmiot</w:t>
            </w: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Default="00450591" w:rsidP="003D27AD">
      <w:pPr>
        <w:rPr>
          <w:rFonts w:ascii="Times New Roman" w:hAnsi="Times New Roman"/>
          <w:sz w:val="24"/>
          <w:szCs w:val="24"/>
          <w:lang w:val="pl-PL"/>
        </w:rPr>
      </w:pPr>
    </w:p>
    <w:p w:rsidR="00450591" w:rsidRPr="0049322A" w:rsidRDefault="00450591" w:rsidP="00D81A78">
      <w:pPr>
        <w:ind w:firstLine="360"/>
        <w:rPr>
          <w:rFonts w:ascii="Times New Roman" w:hAnsi="Times New Roman"/>
          <w:b/>
          <w:sz w:val="24"/>
          <w:szCs w:val="24"/>
          <w:lang w:val="pl-PL"/>
        </w:rPr>
      </w:pPr>
      <w:r w:rsidRPr="0049322A">
        <w:rPr>
          <w:rFonts w:ascii="Times New Roman" w:hAnsi="Times New Roman"/>
          <w:b/>
          <w:sz w:val="24"/>
          <w:szCs w:val="24"/>
          <w:lang w:val="pl-PL"/>
        </w:rPr>
        <w:t>5. Uczniowie zwolnieni z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324"/>
      </w:tblGrid>
      <w:tr w:rsidR="00450591" w:rsidRPr="004A79E1" w:rsidTr="00E3095B">
        <w:tc>
          <w:tcPr>
            <w:tcW w:w="3888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Nazwisko i imię </w:t>
            </w: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ucznia</w:t>
            </w:r>
          </w:p>
        </w:tc>
        <w:tc>
          <w:tcPr>
            <w:tcW w:w="5324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Przedmiot</w:t>
            </w: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E3095B">
        <w:tc>
          <w:tcPr>
            <w:tcW w:w="3888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D81A78" w:rsidRDefault="00450591" w:rsidP="00D81A78">
      <w:pPr>
        <w:ind w:left="360"/>
        <w:rPr>
          <w:rFonts w:ascii="Times New Roman" w:hAnsi="Times New Roman"/>
          <w:b/>
          <w:sz w:val="24"/>
          <w:szCs w:val="24"/>
          <w:lang w:val="pl-PL"/>
        </w:rPr>
      </w:pPr>
      <w:r w:rsidRPr="00D81A78">
        <w:rPr>
          <w:rFonts w:ascii="Times New Roman" w:hAnsi="Times New Roman"/>
          <w:b/>
          <w:sz w:val="24"/>
          <w:szCs w:val="24"/>
          <w:lang w:val="pl-PL"/>
        </w:rPr>
        <w:lastRenderedPageBreak/>
        <w:t>6. Statystyka wyników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363"/>
        <w:gridCol w:w="1363"/>
        <w:gridCol w:w="1363"/>
        <w:gridCol w:w="1363"/>
        <w:gridCol w:w="1363"/>
        <w:gridCol w:w="1363"/>
      </w:tblGrid>
      <w:tr w:rsidR="00450591" w:rsidRPr="004A79E1" w:rsidTr="00D81A78">
        <w:tc>
          <w:tcPr>
            <w:tcW w:w="1108" w:type="dxa"/>
          </w:tcPr>
          <w:p w:rsidR="0045059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Oceny</w:t>
            </w:r>
          </w:p>
        </w:tc>
        <w:tc>
          <w:tcPr>
            <w:tcW w:w="1363" w:type="dxa"/>
          </w:tcPr>
          <w:p w:rsidR="0045059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cel</w:t>
            </w:r>
          </w:p>
        </w:tc>
        <w:tc>
          <w:tcPr>
            <w:tcW w:w="1363" w:type="dxa"/>
          </w:tcPr>
          <w:p w:rsidR="0045059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bdb</w:t>
            </w:r>
          </w:p>
        </w:tc>
        <w:tc>
          <w:tcPr>
            <w:tcW w:w="1363" w:type="dxa"/>
          </w:tcPr>
          <w:p w:rsidR="0045059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db</w:t>
            </w:r>
          </w:p>
        </w:tc>
        <w:tc>
          <w:tcPr>
            <w:tcW w:w="1363" w:type="dxa"/>
          </w:tcPr>
          <w:p w:rsidR="0045059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dst</w:t>
            </w: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dop</w:t>
            </w: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ndst</w:t>
            </w:r>
          </w:p>
        </w:tc>
      </w:tr>
      <w:tr w:rsidR="00450591" w:rsidRPr="004A79E1" w:rsidTr="00D81A78">
        <w:tc>
          <w:tcPr>
            <w:tcW w:w="1108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D81A78">
        <w:tc>
          <w:tcPr>
            <w:tcW w:w="1108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%</w:t>
            </w: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974D00" w:rsidRDefault="00450591" w:rsidP="00D81A78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p w:rsidR="00450591" w:rsidRDefault="00450591" w:rsidP="00D81A78">
      <w:pPr>
        <w:ind w:left="360"/>
        <w:rPr>
          <w:rFonts w:ascii="Times New Roman" w:hAnsi="Times New Roman"/>
          <w:b/>
          <w:sz w:val="24"/>
          <w:szCs w:val="24"/>
          <w:lang w:val="pl-PL"/>
        </w:rPr>
      </w:pPr>
      <w:r w:rsidRPr="00D81A78">
        <w:rPr>
          <w:rFonts w:ascii="Times New Roman" w:hAnsi="Times New Roman"/>
          <w:b/>
          <w:sz w:val="24"/>
          <w:szCs w:val="24"/>
          <w:lang w:val="pl-PL"/>
        </w:rPr>
        <w:t>7. Średnia klasy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…………….</w:t>
      </w:r>
    </w:p>
    <w:p w:rsidR="00450591" w:rsidRPr="00D81A78" w:rsidRDefault="00450591" w:rsidP="00D81A78">
      <w:pPr>
        <w:ind w:left="360"/>
        <w:rPr>
          <w:rFonts w:ascii="Times New Roman" w:hAnsi="Times New Roman"/>
          <w:b/>
          <w:sz w:val="24"/>
          <w:szCs w:val="24"/>
          <w:lang w:val="pl-PL"/>
        </w:rPr>
      </w:pPr>
    </w:p>
    <w:p w:rsidR="00450591" w:rsidRPr="00974D00" w:rsidRDefault="00450591" w:rsidP="00974D00">
      <w:pPr>
        <w:pStyle w:val="Akapitzlist"/>
        <w:ind w:left="360"/>
        <w:rPr>
          <w:rFonts w:ascii="Times New Roman" w:hAnsi="Times New Roman"/>
          <w:b/>
          <w:sz w:val="24"/>
          <w:szCs w:val="24"/>
          <w:lang w:val="pl-PL"/>
        </w:rPr>
      </w:pPr>
      <w:r w:rsidRPr="00974D00">
        <w:rPr>
          <w:rFonts w:ascii="Times New Roman" w:hAnsi="Times New Roman"/>
          <w:b/>
          <w:sz w:val="24"/>
          <w:szCs w:val="24"/>
          <w:lang w:val="pl-PL"/>
        </w:rPr>
        <w:t xml:space="preserve">8. Uczniowie ze średnią </w:t>
      </w:r>
      <w:r>
        <w:rPr>
          <w:rFonts w:ascii="Times New Roman" w:hAnsi="Times New Roman"/>
          <w:b/>
          <w:sz w:val="24"/>
          <w:szCs w:val="24"/>
          <w:lang w:val="pl-PL"/>
        </w:rPr>
        <w:t>4,75</w:t>
      </w:r>
      <w:r w:rsidRPr="00974D00">
        <w:rPr>
          <w:rFonts w:ascii="Times New Roman" w:hAnsi="Times New Roman"/>
          <w:b/>
          <w:sz w:val="24"/>
          <w:szCs w:val="24"/>
          <w:lang w:val="pl-PL"/>
        </w:rPr>
        <w:t xml:space="preserve"> i wyżej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41"/>
      </w:tblGrid>
      <w:tr w:rsidR="00450591" w:rsidRPr="00D81A78" w:rsidTr="006D1B90">
        <w:tc>
          <w:tcPr>
            <w:tcW w:w="6771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2441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Średnia ocen</w:t>
            </w:r>
          </w:p>
        </w:tc>
      </w:tr>
      <w:tr w:rsidR="00450591" w:rsidRPr="00D81A78" w:rsidTr="006D1B90">
        <w:tc>
          <w:tcPr>
            <w:tcW w:w="6771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41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D81A78" w:rsidTr="006D1B90">
        <w:tc>
          <w:tcPr>
            <w:tcW w:w="6771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41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D81A78" w:rsidTr="006D1B90">
        <w:tc>
          <w:tcPr>
            <w:tcW w:w="6771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41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4A79E1" w:rsidRDefault="00450591" w:rsidP="0024622C">
      <w:pPr>
        <w:rPr>
          <w:rFonts w:ascii="Times New Roman" w:hAnsi="Times New Roman"/>
          <w:sz w:val="24"/>
          <w:szCs w:val="24"/>
          <w:lang w:val="pl-PL"/>
        </w:rPr>
      </w:pPr>
    </w:p>
    <w:p w:rsidR="00450591" w:rsidRPr="00974D00" w:rsidRDefault="00450591" w:rsidP="00974D00">
      <w:pPr>
        <w:pStyle w:val="Akapitzlist"/>
        <w:ind w:left="360"/>
        <w:rPr>
          <w:rFonts w:ascii="Times New Roman" w:hAnsi="Times New Roman"/>
          <w:b/>
          <w:sz w:val="24"/>
          <w:szCs w:val="24"/>
          <w:lang w:val="pl-PL"/>
        </w:rPr>
      </w:pPr>
      <w:r w:rsidRPr="00974D00">
        <w:rPr>
          <w:rFonts w:ascii="Times New Roman" w:hAnsi="Times New Roman"/>
          <w:b/>
          <w:sz w:val="24"/>
          <w:szCs w:val="24"/>
          <w:lang w:val="pl-PL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pl-PL"/>
        </w:rPr>
        <w:t>O</w:t>
      </w:r>
      <w:r w:rsidRPr="00974D00">
        <w:rPr>
          <w:rFonts w:ascii="Times New Roman" w:hAnsi="Times New Roman"/>
          <w:b/>
          <w:sz w:val="24"/>
          <w:szCs w:val="24"/>
          <w:lang w:val="pl-PL"/>
        </w:rPr>
        <w:t>ceny z zachowania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620"/>
        <w:gridCol w:w="5504"/>
      </w:tblGrid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Ilość uczniów</w:t>
            </w: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Nazwiska uczniów</w:t>
            </w:r>
          </w:p>
        </w:tc>
      </w:tr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Wzorowa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Dobra 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Poprawna 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Nieodpowiednia 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974D00">
        <w:tc>
          <w:tcPr>
            <w:tcW w:w="198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A79E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Naganna </w:t>
            </w:r>
          </w:p>
        </w:tc>
        <w:tc>
          <w:tcPr>
            <w:tcW w:w="1620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504" w:type="dxa"/>
          </w:tcPr>
          <w:p w:rsidR="00450591" w:rsidRPr="004A79E1" w:rsidRDefault="00450591" w:rsidP="006D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Default="00450591" w:rsidP="003D27AD">
      <w:pPr>
        <w:rPr>
          <w:rFonts w:ascii="Times New Roman" w:hAnsi="Times New Roman"/>
          <w:sz w:val="24"/>
          <w:szCs w:val="24"/>
          <w:lang w:val="pl-PL"/>
        </w:rPr>
      </w:pPr>
    </w:p>
    <w:p w:rsidR="00450591" w:rsidRPr="00974D00" w:rsidRDefault="00450591" w:rsidP="00974D00">
      <w:pPr>
        <w:ind w:firstLine="360"/>
        <w:rPr>
          <w:rFonts w:ascii="Times New Roman" w:hAnsi="Times New Roman"/>
          <w:b/>
          <w:sz w:val="24"/>
          <w:szCs w:val="24"/>
          <w:lang w:val="pl-PL"/>
        </w:rPr>
      </w:pPr>
      <w:r w:rsidRPr="00974D00">
        <w:rPr>
          <w:rFonts w:ascii="Times New Roman" w:hAnsi="Times New Roman"/>
          <w:b/>
          <w:sz w:val="24"/>
          <w:szCs w:val="24"/>
          <w:lang w:val="pl-PL"/>
        </w:rPr>
        <w:t>10. Średnia frekwencja w klasie  …….</w:t>
      </w:r>
    </w:p>
    <w:p w:rsidR="00450591" w:rsidRPr="00974D00" w:rsidRDefault="00450591" w:rsidP="00974D00">
      <w:pPr>
        <w:pStyle w:val="Akapitzlist"/>
        <w:ind w:left="360"/>
        <w:rPr>
          <w:rFonts w:ascii="Times New Roman" w:hAnsi="Times New Roman"/>
          <w:b/>
          <w:sz w:val="24"/>
          <w:szCs w:val="24"/>
          <w:lang w:val="pl-PL"/>
        </w:rPr>
      </w:pPr>
      <w:r w:rsidRPr="00974D00">
        <w:rPr>
          <w:rFonts w:ascii="Times New Roman" w:hAnsi="Times New Roman"/>
          <w:b/>
          <w:sz w:val="24"/>
          <w:szCs w:val="24"/>
          <w:lang w:val="pl-PL"/>
        </w:rPr>
        <w:t>11. Uczniowie ze 100% frekwencją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8460"/>
      </w:tblGrid>
      <w:tr w:rsidR="00450591" w:rsidRPr="00974D00" w:rsidTr="00974D00">
        <w:tc>
          <w:tcPr>
            <w:tcW w:w="72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846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Nazwisko i imię ucznia</w:t>
            </w:r>
          </w:p>
        </w:tc>
      </w:tr>
      <w:tr w:rsidR="00450591" w:rsidRPr="00974D00" w:rsidTr="00974D00">
        <w:tc>
          <w:tcPr>
            <w:tcW w:w="72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46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974D00" w:rsidTr="00974D00">
        <w:tc>
          <w:tcPr>
            <w:tcW w:w="72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46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974D00" w:rsidTr="00974D00">
        <w:tc>
          <w:tcPr>
            <w:tcW w:w="72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460" w:type="dxa"/>
          </w:tcPr>
          <w:p w:rsidR="00450591" w:rsidRPr="004A79E1" w:rsidRDefault="00450591" w:rsidP="006D1B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4A79E1" w:rsidRDefault="00450591" w:rsidP="0024622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:rsidR="00450591" w:rsidRDefault="00450591" w:rsidP="00974D00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974D00">
        <w:rPr>
          <w:rFonts w:ascii="Times New Roman" w:hAnsi="Times New Roman"/>
          <w:b/>
          <w:sz w:val="24"/>
          <w:szCs w:val="24"/>
          <w:lang w:val="pl-PL"/>
        </w:rPr>
        <w:t>Uczniowie z frekwencją poniżej 70%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7"/>
        <w:gridCol w:w="5864"/>
      </w:tblGrid>
      <w:tr w:rsidR="00450591" w:rsidRPr="004A79E1" w:rsidTr="00243F0D">
        <w:tc>
          <w:tcPr>
            <w:tcW w:w="543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2697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Nazwisko i imię ucznia</w:t>
            </w:r>
          </w:p>
        </w:tc>
        <w:tc>
          <w:tcPr>
            <w:tcW w:w="5864" w:type="dxa"/>
          </w:tcPr>
          <w:p w:rsidR="00450591" w:rsidRPr="004A79E1" w:rsidRDefault="00450591" w:rsidP="006A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Przyczyny absencji</w:t>
            </w:r>
          </w:p>
        </w:tc>
      </w:tr>
      <w:tr w:rsidR="00450591" w:rsidRPr="004A79E1" w:rsidTr="00243F0D">
        <w:tc>
          <w:tcPr>
            <w:tcW w:w="54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864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243F0D">
        <w:tc>
          <w:tcPr>
            <w:tcW w:w="54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864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243F0D">
        <w:tc>
          <w:tcPr>
            <w:tcW w:w="54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864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450591" w:rsidRPr="004A79E1" w:rsidTr="00243F0D">
        <w:tc>
          <w:tcPr>
            <w:tcW w:w="543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7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864" w:type="dxa"/>
          </w:tcPr>
          <w:p w:rsidR="00450591" w:rsidRPr="004A79E1" w:rsidRDefault="00450591" w:rsidP="006A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50591" w:rsidRPr="004A79E1" w:rsidRDefault="00450591" w:rsidP="0024622C">
      <w:pPr>
        <w:rPr>
          <w:rFonts w:ascii="Times New Roman" w:hAnsi="Times New Roman"/>
          <w:sz w:val="24"/>
          <w:szCs w:val="24"/>
          <w:lang w:val="pl-PL"/>
        </w:rPr>
      </w:pPr>
    </w:p>
    <w:p w:rsidR="00450591" w:rsidRPr="004A79E1" w:rsidRDefault="00450591" w:rsidP="00554FEE">
      <w:pPr>
        <w:jc w:val="right"/>
        <w:rPr>
          <w:rFonts w:ascii="Times New Roman" w:hAnsi="Times New Roman"/>
          <w:sz w:val="24"/>
          <w:szCs w:val="24"/>
          <w:lang w:val="pl-PL"/>
        </w:rPr>
      </w:pPr>
      <w:r w:rsidRPr="004A79E1">
        <w:rPr>
          <w:rFonts w:ascii="Times New Roman" w:hAnsi="Times New Roman"/>
          <w:sz w:val="24"/>
          <w:szCs w:val="24"/>
          <w:lang w:val="pl-PL"/>
        </w:rPr>
        <w:t>Sprawozdanie przygotował/a</w:t>
      </w:r>
    </w:p>
    <w:p w:rsidR="00450591" w:rsidRPr="004A79E1" w:rsidRDefault="00450591" w:rsidP="004A79E1">
      <w:pPr>
        <w:ind w:left="6372" w:firstLine="708"/>
        <w:jc w:val="center"/>
        <w:rPr>
          <w:rFonts w:ascii="Times New Roman" w:hAnsi="Times New Roman"/>
          <w:sz w:val="24"/>
          <w:szCs w:val="24"/>
          <w:lang w:val="pl-PL"/>
        </w:rPr>
      </w:pPr>
    </w:p>
    <w:sectPr w:rsidR="00450591" w:rsidRPr="004A79E1" w:rsidSect="00D81A78">
      <w:headerReference w:type="default" r:id="rId7"/>
      <w:footerReference w:type="even" r:id="rId8"/>
      <w:footerReference w:type="default" r:id="rId9"/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54" w:rsidRDefault="00F75B54">
      <w:r>
        <w:separator/>
      </w:r>
    </w:p>
  </w:endnote>
  <w:endnote w:type="continuationSeparator" w:id="1">
    <w:p w:rsidR="00F75B54" w:rsidRDefault="00F7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91" w:rsidRDefault="00E75C95" w:rsidP="00BB3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05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591" w:rsidRDefault="00450591" w:rsidP="005D2B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91" w:rsidRDefault="00E75C95" w:rsidP="00BB3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05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C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0591" w:rsidRDefault="00450591" w:rsidP="005D2B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54" w:rsidRDefault="00F75B54">
      <w:r>
        <w:separator/>
      </w:r>
    </w:p>
  </w:footnote>
  <w:footnote w:type="continuationSeparator" w:id="1">
    <w:p w:rsidR="00F75B54" w:rsidRDefault="00F75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91" w:rsidRPr="005D2B3C" w:rsidRDefault="00450591" w:rsidP="005D2B3C">
    <w:pPr>
      <w:pStyle w:val="Nagwek"/>
      <w:rPr>
        <w:rFonts w:ascii="Times New Roman" w:hAnsi="Times New Roman"/>
        <w:i/>
        <w:lang w:val="pl-PL"/>
      </w:rPr>
    </w:pPr>
    <w:r w:rsidRPr="005D2B3C">
      <w:rPr>
        <w:rFonts w:ascii="Times New Roman" w:hAnsi="Times New Roman"/>
        <w:i/>
        <w:lang w:val="pl-PL"/>
      </w:rPr>
      <w:t>Szkoła Podstawowa nr 5 w Łukowie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CEC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C2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10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BCB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FCD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4A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A2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C6E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8EA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04AB6"/>
    <w:multiLevelType w:val="hybridMultilevel"/>
    <w:tmpl w:val="6D2CAAB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7B0BA6"/>
    <w:multiLevelType w:val="hybridMultilevel"/>
    <w:tmpl w:val="4DA881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732A3"/>
    <w:multiLevelType w:val="hybridMultilevel"/>
    <w:tmpl w:val="6AAA7FF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FF5302"/>
    <w:multiLevelType w:val="hybridMultilevel"/>
    <w:tmpl w:val="705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4F2976"/>
    <w:multiLevelType w:val="hybridMultilevel"/>
    <w:tmpl w:val="F992D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F90F1F"/>
    <w:multiLevelType w:val="hybridMultilevel"/>
    <w:tmpl w:val="1062BA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AD"/>
    <w:rsid w:val="00004E06"/>
    <w:rsid w:val="00113E9B"/>
    <w:rsid w:val="001607FE"/>
    <w:rsid w:val="00187B8A"/>
    <w:rsid w:val="00195EF9"/>
    <w:rsid w:val="001D514E"/>
    <w:rsid w:val="00243F0D"/>
    <w:rsid w:val="00243FF8"/>
    <w:rsid w:val="0024622C"/>
    <w:rsid w:val="0036082F"/>
    <w:rsid w:val="00393A4D"/>
    <w:rsid w:val="003D27AD"/>
    <w:rsid w:val="00440094"/>
    <w:rsid w:val="00450591"/>
    <w:rsid w:val="00465B3D"/>
    <w:rsid w:val="0049322A"/>
    <w:rsid w:val="004A79E1"/>
    <w:rsid w:val="004D744F"/>
    <w:rsid w:val="00554FEE"/>
    <w:rsid w:val="005D2B3C"/>
    <w:rsid w:val="006A1FC9"/>
    <w:rsid w:val="006A5059"/>
    <w:rsid w:val="006D1B90"/>
    <w:rsid w:val="006D37BF"/>
    <w:rsid w:val="00700C8E"/>
    <w:rsid w:val="0070783B"/>
    <w:rsid w:val="00757FDD"/>
    <w:rsid w:val="007F7E28"/>
    <w:rsid w:val="00807FE6"/>
    <w:rsid w:val="00824A1D"/>
    <w:rsid w:val="00854D27"/>
    <w:rsid w:val="00884C12"/>
    <w:rsid w:val="008A356A"/>
    <w:rsid w:val="009656FE"/>
    <w:rsid w:val="00974D00"/>
    <w:rsid w:val="00A9688E"/>
    <w:rsid w:val="00AE0CA6"/>
    <w:rsid w:val="00BB3E27"/>
    <w:rsid w:val="00C32830"/>
    <w:rsid w:val="00C5767F"/>
    <w:rsid w:val="00CD3535"/>
    <w:rsid w:val="00CE3192"/>
    <w:rsid w:val="00CF2128"/>
    <w:rsid w:val="00D372E4"/>
    <w:rsid w:val="00D81A78"/>
    <w:rsid w:val="00D9423C"/>
    <w:rsid w:val="00E3095B"/>
    <w:rsid w:val="00E36E24"/>
    <w:rsid w:val="00E75C95"/>
    <w:rsid w:val="00E766D3"/>
    <w:rsid w:val="00EF3240"/>
    <w:rsid w:val="00F051EC"/>
    <w:rsid w:val="00F75078"/>
    <w:rsid w:val="00F75B54"/>
    <w:rsid w:val="00FC5249"/>
    <w:rsid w:val="00FE42AF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C5767F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767F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767F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767F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767F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767F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767F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767F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767F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767F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767F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767F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5767F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767F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767F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767F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767F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767F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767F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5767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C5767F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5767F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767F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5767F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C5767F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C5767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576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C5767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C5767F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576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5767F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C5767F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C5767F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C5767F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C5767F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C5767F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C5767F"/>
    <w:pPr>
      <w:outlineLvl w:val="9"/>
    </w:pPr>
  </w:style>
  <w:style w:type="table" w:styleId="Tabela-Siatka">
    <w:name w:val="Table Grid"/>
    <w:basedOn w:val="Standardowy"/>
    <w:uiPriority w:val="99"/>
    <w:rsid w:val="003D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locked/>
    <w:rsid w:val="005D2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1EC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5D2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1EC"/>
    <w:rPr>
      <w:rFonts w:cs="Times New Roman"/>
      <w:lang w:val="en-US" w:eastAsia="en-US"/>
    </w:rPr>
  </w:style>
  <w:style w:type="character" w:styleId="Numerstrony">
    <w:name w:val="page number"/>
    <w:basedOn w:val="Domylnaczcionkaakapitu"/>
    <w:uiPriority w:val="99"/>
    <w:locked/>
    <w:rsid w:val="005D2B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1116</Characters>
  <Application>Microsoft Office Word</Application>
  <DocSecurity>0</DocSecurity>
  <Lines>9</Lines>
  <Paragraphs>2</Paragraphs>
  <ScaleCrop>false</ScaleCrop>
  <Company>Ministerstwo Edukacji Narodowej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wychowawcy klasy IV D</dc:title>
  <dc:creator>Operator</dc:creator>
  <cp:lastModifiedBy>Joanna G</cp:lastModifiedBy>
  <cp:revision>2</cp:revision>
  <cp:lastPrinted>2015-06-01T19:41:00Z</cp:lastPrinted>
  <dcterms:created xsi:type="dcterms:W3CDTF">2020-06-19T06:35:00Z</dcterms:created>
  <dcterms:modified xsi:type="dcterms:W3CDTF">2020-06-19T06:35:00Z</dcterms:modified>
</cp:coreProperties>
</file>