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4E0F7" w14:textId="35F366D8" w:rsidR="00A00A37" w:rsidRDefault="00F06BC5" w:rsidP="00DE0A43">
      <w:pPr>
        <w:rPr>
          <w:rFonts w:ascii="Times New Roman" w:hAnsi="Times New Roman" w:cs="Times New Roman"/>
          <w:b/>
        </w:rPr>
      </w:pPr>
      <w:r w:rsidRPr="00DE0A43">
        <w:rPr>
          <w:rFonts w:ascii="Times New Roman" w:hAnsi="Times New Roman" w:cs="Times New Roman"/>
          <w:b/>
        </w:rPr>
        <w:t>Plan wynikowy</w:t>
      </w:r>
    </w:p>
    <w:p w14:paraId="55BD45A2" w14:textId="7BC5144F" w:rsidR="00DE0A43" w:rsidRPr="00DE0A43" w:rsidRDefault="00DE0A43" w:rsidP="00DE0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zamieszczone w planie wynikowym zostały dostosowane do poszczególnych jednostek lekcyjnych i mają na celu ułatwienie planowania lekcji i oceniania uczniów. Są one propozycją, którą każdy nauczyciel powinien zmodyfikować stosownie do możliwości swojego zespołu klasowego.</w:t>
      </w:r>
    </w:p>
    <w:p w14:paraId="68965820" w14:textId="77777777" w:rsidR="00DE2DAD" w:rsidRPr="00DE0A43" w:rsidRDefault="00DE2DAD" w:rsidP="001C109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7"/>
        <w:gridCol w:w="12"/>
        <w:gridCol w:w="1870"/>
        <w:gridCol w:w="2279"/>
        <w:gridCol w:w="2334"/>
        <w:gridCol w:w="2115"/>
        <w:gridCol w:w="2128"/>
        <w:gridCol w:w="2196"/>
      </w:tblGrid>
      <w:tr w:rsidR="00901202" w:rsidRPr="00DE0A43" w14:paraId="37DE7504" w14:textId="77777777" w:rsidTr="00A05EFA">
        <w:tc>
          <w:tcPr>
            <w:tcW w:w="2069" w:type="dxa"/>
            <w:gridSpan w:val="2"/>
          </w:tcPr>
          <w:p w14:paraId="1C272479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Tytuł w podręczniku</w:t>
            </w:r>
          </w:p>
          <w:p w14:paraId="24AEE709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Uczeń:</w:t>
            </w:r>
          </w:p>
        </w:tc>
        <w:tc>
          <w:tcPr>
            <w:tcW w:w="1870" w:type="dxa"/>
          </w:tcPr>
          <w:p w14:paraId="64E21D22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Numer i temat lekcji</w:t>
            </w:r>
          </w:p>
          <w:p w14:paraId="51848B86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Uczeń:</w:t>
            </w:r>
          </w:p>
        </w:tc>
        <w:tc>
          <w:tcPr>
            <w:tcW w:w="2279" w:type="dxa"/>
          </w:tcPr>
          <w:p w14:paraId="64E97C47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konieczne (ocena dopuszczająca)</w:t>
            </w:r>
          </w:p>
          <w:p w14:paraId="6C519F82" w14:textId="77777777" w:rsidR="00F06BC5" w:rsidRPr="00DE0A43" w:rsidRDefault="00F06BC5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334" w:type="dxa"/>
          </w:tcPr>
          <w:p w14:paraId="126137C3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podstawowe (ocena dostateczna)</w:t>
            </w:r>
          </w:p>
          <w:p w14:paraId="36A4FF4B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15" w:type="dxa"/>
          </w:tcPr>
          <w:p w14:paraId="72E2B6B6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rozszerzające (ocena dobra)</w:t>
            </w:r>
          </w:p>
          <w:p w14:paraId="7E88557B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28" w:type="dxa"/>
          </w:tcPr>
          <w:p w14:paraId="4F444924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dopełniające (ocena bardzo dobra)</w:t>
            </w:r>
          </w:p>
          <w:p w14:paraId="09B6D4DB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96" w:type="dxa"/>
          </w:tcPr>
          <w:p w14:paraId="461082D1" w14:textId="77777777"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wykraczające (ocena celująca)</w:t>
            </w:r>
          </w:p>
          <w:p w14:paraId="02775AAE" w14:textId="77777777"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8D560D" w:rsidRPr="00DE0A43" w14:paraId="5271116C" w14:textId="77777777" w:rsidTr="00A05EFA">
        <w:tc>
          <w:tcPr>
            <w:tcW w:w="14991" w:type="dxa"/>
            <w:gridSpan w:val="8"/>
          </w:tcPr>
          <w:p w14:paraId="6C3BEFF2" w14:textId="77777777" w:rsidR="008D560D" w:rsidRPr="00DE0A43" w:rsidRDefault="008D560D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1. KOMPUTER</w:t>
            </w:r>
          </w:p>
        </w:tc>
      </w:tr>
      <w:tr w:rsidR="00901202" w:rsidRPr="00DE0A43" w14:paraId="6D951294" w14:textId="77777777" w:rsidTr="00A05EFA">
        <w:tc>
          <w:tcPr>
            <w:tcW w:w="2057" w:type="dxa"/>
          </w:tcPr>
          <w:p w14:paraId="56B63579" w14:textId="18AFEA30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1.1. Komputer i urządzenia cyfrowe</w:t>
            </w:r>
          </w:p>
        </w:tc>
        <w:tc>
          <w:tcPr>
            <w:tcW w:w="1882" w:type="dxa"/>
            <w:gridSpan w:val="2"/>
          </w:tcPr>
          <w:p w14:paraId="272E499C" w14:textId="1B579563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1. i 2. Komputer i urządzenia cyfrowe</w:t>
            </w:r>
          </w:p>
        </w:tc>
        <w:tc>
          <w:tcPr>
            <w:tcW w:w="2279" w:type="dxa"/>
          </w:tcPr>
          <w:p w14:paraId="1E79B58C" w14:textId="20D4E671" w:rsidR="00E034C9" w:rsidRPr="00DE0A43" w:rsidRDefault="00A05EFA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E034C9" w:rsidRPr="00DE0A43">
              <w:rPr>
                <w:rFonts w:ascii="Times New Roman" w:hAnsi="Times New Roman" w:cs="Times New Roman"/>
              </w:rPr>
              <w:t>ymienia dwie dziedziny, w których wykorzystuje się komputer</w:t>
            </w:r>
          </w:p>
          <w:p w14:paraId="35CAB9AB" w14:textId="1DCECB08" w:rsidR="00E034C9" w:rsidRPr="00DE0A43" w:rsidRDefault="00A05EFA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E034C9" w:rsidRPr="00DE0A43">
              <w:rPr>
                <w:rFonts w:ascii="Times New Roman" w:hAnsi="Times New Roman" w:cs="Times New Roman"/>
              </w:rPr>
              <w:t>dentyfikuje elementy podstawowego zestawu komputerowego</w:t>
            </w:r>
          </w:p>
        </w:tc>
        <w:tc>
          <w:tcPr>
            <w:tcW w:w="2334" w:type="dxa"/>
          </w:tcPr>
          <w:p w14:paraId="4DBE4356" w14:textId="77777777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cztery dziedziny, w których wykorzystuje się komputery</w:t>
            </w:r>
          </w:p>
          <w:p w14:paraId="172A1210" w14:textId="77777777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opisuje cztery najpopularniejsze rodzaje komputerów: komputer stacjonarny, laptop, tablet, smartfon</w:t>
            </w:r>
          </w:p>
          <w:p w14:paraId="59F29289" w14:textId="77777777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nazywa i omawia przeznaczenie popularnych urządzeń peryferyjnych</w:t>
            </w:r>
          </w:p>
          <w:p w14:paraId="3D41A059" w14:textId="4EF8CA20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przestrzega zasad bezpiecznej i higienicznej pracy przy komputerze.</w:t>
            </w:r>
          </w:p>
        </w:tc>
        <w:tc>
          <w:tcPr>
            <w:tcW w:w="2115" w:type="dxa"/>
          </w:tcPr>
          <w:p w14:paraId="5BA728A0" w14:textId="77777777" w:rsidR="00E034C9" w:rsidRPr="00DE0A43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sześć dziedzin, w których wykorzystuje się komputery</w:t>
            </w:r>
          </w:p>
          <w:p w14:paraId="4ECD9CBA" w14:textId="77777777" w:rsidR="00901202" w:rsidRPr="00DE0A43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opisuje rodzaje pamięci masowej</w:t>
            </w:r>
          </w:p>
          <w:p w14:paraId="1383641F" w14:textId="77777777" w:rsidR="00901202" w:rsidRPr="00DE0A43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omawia jednostki pamięci masowej</w:t>
            </w:r>
          </w:p>
          <w:p w14:paraId="19B15E43" w14:textId="74C56656" w:rsidR="00901202" w:rsidRPr="00DE0A43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do dokumentu znaki, korzystając z kodów ASCII</w:t>
            </w:r>
          </w:p>
        </w:tc>
        <w:tc>
          <w:tcPr>
            <w:tcW w:w="2128" w:type="dxa"/>
          </w:tcPr>
          <w:p w14:paraId="70439447" w14:textId="77777777" w:rsidR="00E034C9" w:rsidRPr="00DE0A43" w:rsidRDefault="007C48BF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osiem dziedzin, w których wykorzystuje się komputery</w:t>
            </w:r>
          </w:p>
          <w:p w14:paraId="4479E158" w14:textId="2529A65E" w:rsidR="007C48BF" w:rsidRPr="00DE0A43" w:rsidRDefault="007C48BF" w:rsidP="007C48B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system binarny (dwójkowy) i dlaczego jest używany do zapisywania danych w komputerze</w:t>
            </w:r>
          </w:p>
        </w:tc>
        <w:tc>
          <w:tcPr>
            <w:tcW w:w="2196" w:type="dxa"/>
          </w:tcPr>
          <w:p w14:paraId="12C6BEDE" w14:textId="7250B581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zamienia liczby z systemu dziesiętnego na dwójkowy i odwrotnie</w:t>
            </w:r>
          </w:p>
        </w:tc>
      </w:tr>
      <w:tr w:rsidR="00901202" w:rsidRPr="00DE0A43" w14:paraId="3E6F6583" w14:textId="77777777" w:rsidTr="00A05EFA">
        <w:tc>
          <w:tcPr>
            <w:tcW w:w="2057" w:type="dxa"/>
          </w:tcPr>
          <w:p w14:paraId="0AF69FFF" w14:textId="32A4BBCD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1.2. Program komputerowy i przepisy prawa</w:t>
            </w:r>
          </w:p>
        </w:tc>
        <w:tc>
          <w:tcPr>
            <w:tcW w:w="1882" w:type="dxa"/>
            <w:gridSpan w:val="2"/>
          </w:tcPr>
          <w:p w14:paraId="3264A03A" w14:textId="0A0ABC2A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3. Program komputerowy i przepisy prawa</w:t>
            </w:r>
          </w:p>
        </w:tc>
        <w:tc>
          <w:tcPr>
            <w:tcW w:w="2279" w:type="dxa"/>
          </w:tcPr>
          <w:p w14:paraId="100A0D36" w14:textId="439453A0" w:rsidR="00E034C9" w:rsidRPr="00DE0A43" w:rsidRDefault="00A05EFA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E034C9" w:rsidRPr="00DE0A43">
              <w:rPr>
                <w:rFonts w:ascii="Times New Roman" w:hAnsi="Times New Roman" w:cs="Times New Roman"/>
              </w:rPr>
              <w:t>yjaśnia, czym jest program komputerowy</w:t>
            </w:r>
          </w:p>
          <w:p w14:paraId="6B37DD59" w14:textId="77777777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wyjaśnia, czym jest system operacyjny</w:t>
            </w:r>
          </w:p>
          <w:p w14:paraId="59639973" w14:textId="2CACFA3F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uruchamia programy komputerowe</w:t>
            </w:r>
          </w:p>
        </w:tc>
        <w:tc>
          <w:tcPr>
            <w:tcW w:w="2334" w:type="dxa"/>
          </w:tcPr>
          <w:p w14:paraId="396F1135" w14:textId="77777777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wymienia rodzaje programów komputerowych</w:t>
            </w:r>
          </w:p>
          <w:p w14:paraId="5D02BC73" w14:textId="6B34BC1C" w:rsidR="00E034C9" w:rsidRPr="00DE0A43" w:rsidRDefault="00E034C9" w:rsidP="00FD579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wymienia trzy popularne systemy operacyjne dla komputerów.</w:t>
            </w:r>
          </w:p>
        </w:tc>
        <w:tc>
          <w:tcPr>
            <w:tcW w:w="2115" w:type="dxa"/>
          </w:tcPr>
          <w:p w14:paraId="0FFB0A16" w14:textId="77777777" w:rsidR="002B2550" w:rsidRPr="00DE0A43" w:rsidRDefault="002B2550" w:rsidP="002B25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 xml:space="preserve">przyporządkowuje program komputerowy do </w:t>
            </w:r>
            <w:r w:rsidRPr="00DE0A43">
              <w:rPr>
                <w:rFonts w:ascii="Times New Roman" w:hAnsi="Times New Roman" w:cs="Times New Roman"/>
              </w:rPr>
              <w:lastRenderedPageBreak/>
              <w:t>odpowiedniej kategorii</w:t>
            </w:r>
          </w:p>
          <w:p w14:paraId="2CBE9EEC" w14:textId="77777777" w:rsidR="002B2550" w:rsidRPr="00DE0A43" w:rsidRDefault="002B2550" w:rsidP="002B25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trzy popularne systemy operacyjne dla urządzeń mobilnych</w:t>
            </w:r>
          </w:p>
          <w:p w14:paraId="4D04624A" w14:textId="69D17C0C" w:rsidR="002B2550" w:rsidRPr="00DE0A43" w:rsidRDefault="002B2550" w:rsidP="002B25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przestrzega zasad etycznych podczas pracy z komputerem.</w:t>
            </w:r>
          </w:p>
        </w:tc>
        <w:tc>
          <w:tcPr>
            <w:tcW w:w="2128" w:type="dxa"/>
          </w:tcPr>
          <w:p w14:paraId="35CEBD19" w14:textId="77777777" w:rsidR="00E034C9" w:rsidRPr="00DE0A43" w:rsidRDefault="007C48BF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samodzielnie instaluje programy komputerowe</w:t>
            </w:r>
          </w:p>
          <w:p w14:paraId="3C3B9AE8" w14:textId="4A3E30EF" w:rsidR="007C48BF" w:rsidRPr="00DE0A43" w:rsidRDefault="007C48BF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wymienia i opisuje rodzaje licencji na oprogramowanie</w:t>
            </w:r>
          </w:p>
        </w:tc>
        <w:tc>
          <w:tcPr>
            <w:tcW w:w="2196" w:type="dxa"/>
          </w:tcPr>
          <w:p w14:paraId="55B290F2" w14:textId="1D4FFE9E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wymienia i opisuje mniej popularne systemy operacyjne</w:t>
            </w:r>
          </w:p>
        </w:tc>
      </w:tr>
      <w:tr w:rsidR="00901202" w:rsidRPr="00DE0A43" w14:paraId="45EAC4EA" w14:textId="77777777" w:rsidTr="00A05EFA">
        <w:tc>
          <w:tcPr>
            <w:tcW w:w="2057" w:type="dxa"/>
          </w:tcPr>
          <w:p w14:paraId="52962503" w14:textId="27E38EAA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1.3. Porządkowanie i ochrona dokumentów</w:t>
            </w:r>
          </w:p>
        </w:tc>
        <w:tc>
          <w:tcPr>
            <w:tcW w:w="1882" w:type="dxa"/>
            <w:gridSpan w:val="2"/>
          </w:tcPr>
          <w:p w14:paraId="6516B66F" w14:textId="57659FBD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4. Porządkowanie i ochrona dokumentów</w:t>
            </w:r>
          </w:p>
        </w:tc>
        <w:tc>
          <w:tcPr>
            <w:tcW w:w="2279" w:type="dxa"/>
          </w:tcPr>
          <w:p w14:paraId="2BFE6E51" w14:textId="77777777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kopiuje, przenosi oraz usuwa pliki i foldery, wykorzystując schowek</w:t>
            </w:r>
          </w:p>
          <w:p w14:paraId="3361B211" w14:textId="5ADAD179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złośliwe oprogramowanie</w:t>
            </w:r>
          </w:p>
        </w:tc>
        <w:tc>
          <w:tcPr>
            <w:tcW w:w="2334" w:type="dxa"/>
          </w:tcPr>
          <w:p w14:paraId="1C085FCE" w14:textId="77777777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kopiuje, przenosi oraz usuwa pliki i foldery, wykorzystując metodę „przeciągnij i upuść”</w:t>
            </w:r>
          </w:p>
          <w:p w14:paraId="1557363C" w14:textId="77777777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dlaczego należy robić kopie bezpieczeństwa danych</w:t>
            </w:r>
          </w:p>
          <w:p w14:paraId="45F905AD" w14:textId="04B0E504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rodzaje złośliwego oprogramowania</w:t>
            </w:r>
          </w:p>
        </w:tc>
        <w:tc>
          <w:tcPr>
            <w:tcW w:w="2115" w:type="dxa"/>
          </w:tcPr>
          <w:p w14:paraId="14951985" w14:textId="77777777" w:rsidR="00E034C9" w:rsidRPr="00DE0A43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kompresuje i dekompresuje pliki i foldery, wykorzystując popularne programy do archiwizacji (np. </w:t>
            </w:r>
            <w:proofErr w:type="spellStart"/>
            <w:r w:rsidRPr="00DE0A43">
              <w:rPr>
                <w:rFonts w:ascii="Times New Roman" w:hAnsi="Times New Roman" w:cs="Times New Roman"/>
              </w:rPr>
              <w:t>winrar</w:t>
            </w:r>
            <w:proofErr w:type="spellEnd"/>
            <w:r w:rsidRPr="00DE0A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0A43">
              <w:rPr>
                <w:rFonts w:ascii="Times New Roman" w:hAnsi="Times New Roman" w:cs="Times New Roman"/>
              </w:rPr>
              <w:t>winzip</w:t>
            </w:r>
            <w:proofErr w:type="spellEnd"/>
            <w:r w:rsidRPr="00DE0A43">
              <w:rPr>
                <w:rFonts w:ascii="Times New Roman" w:hAnsi="Times New Roman" w:cs="Times New Roman"/>
              </w:rPr>
              <w:t>) oraz funkcje systemu operacyjnego</w:t>
            </w:r>
          </w:p>
          <w:p w14:paraId="681E44F5" w14:textId="77777777" w:rsidR="00901202" w:rsidRPr="00DE0A43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sprawdza, ile miejsca na dysku zajmują pliki i foldery</w:t>
            </w:r>
          </w:p>
          <w:p w14:paraId="7D5B8CF8" w14:textId="7CDB07F3" w:rsidR="00901202" w:rsidRPr="00DE0A43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zabezpiecza komputer przed wirusami, instalując program antywirusowy</w:t>
            </w:r>
          </w:p>
        </w:tc>
        <w:tc>
          <w:tcPr>
            <w:tcW w:w="2128" w:type="dxa"/>
          </w:tcPr>
          <w:p w14:paraId="4EE810FF" w14:textId="77777777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stosuje skróty </w:t>
            </w:r>
            <w:r w:rsidR="007C48BF" w:rsidRPr="00DE0A43">
              <w:rPr>
                <w:rFonts w:ascii="Times New Roman" w:hAnsi="Times New Roman" w:cs="Times New Roman"/>
              </w:rPr>
              <w:t>klawiszowe do kopiowania, przenoszenia oraz usuwania plików i folderów</w:t>
            </w:r>
            <w:r w:rsidRPr="00DE0A43">
              <w:rPr>
                <w:rFonts w:ascii="Times New Roman" w:hAnsi="Times New Roman" w:cs="Times New Roman"/>
              </w:rPr>
              <w:t xml:space="preserve"> </w:t>
            </w:r>
          </w:p>
          <w:p w14:paraId="3C3BFF1A" w14:textId="639CDA46" w:rsidR="007C48BF" w:rsidRPr="00DE0A43" w:rsidRDefault="007C48BF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zabezpiecza komputer </w:t>
            </w:r>
            <w:r w:rsidR="00901202" w:rsidRPr="00DE0A43">
              <w:rPr>
                <w:rFonts w:ascii="Times New Roman" w:hAnsi="Times New Roman" w:cs="Times New Roman"/>
              </w:rPr>
              <w:t>zagrożeniami innymi niż wirusy komputerowe</w:t>
            </w:r>
          </w:p>
        </w:tc>
        <w:tc>
          <w:tcPr>
            <w:tcW w:w="2196" w:type="dxa"/>
          </w:tcPr>
          <w:p w14:paraId="64B66FC5" w14:textId="20E7A47B"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ustawia automatyczne tworzenie kopii bezpieczeństwa danych według harmonogramu.</w:t>
            </w:r>
          </w:p>
        </w:tc>
      </w:tr>
    </w:tbl>
    <w:p w14:paraId="2D728AE8" w14:textId="77777777" w:rsidR="00A05EFA" w:rsidRDefault="00A05EF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870"/>
        <w:gridCol w:w="2279"/>
        <w:gridCol w:w="2334"/>
        <w:gridCol w:w="2115"/>
        <w:gridCol w:w="2128"/>
        <w:gridCol w:w="2196"/>
      </w:tblGrid>
      <w:tr w:rsidR="00E034C9" w:rsidRPr="00DE0A43" w14:paraId="0A599387" w14:textId="77777777" w:rsidTr="00A05EFA">
        <w:tc>
          <w:tcPr>
            <w:tcW w:w="14991" w:type="dxa"/>
            <w:gridSpan w:val="7"/>
          </w:tcPr>
          <w:p w14:paraId="5A911182" w14:textId="4D5E15AE"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>2. GRAFIKA KOMPUTEROWA</w:t>
            </w:r>
          </w:p>
        </w:tc>
      </w:tr>
      <w:tr w:rsidR="00901202" w:rsidRPr="00DE0A43" w14:paraId="6CFC884E" w14:textId="77777777" w:rsidTr="00A05EFA">
        <w:tc>
          <w:tcPr>
            <w:tcW w:w="2069" w:type="dxa"/>
          </w:tcPr>
          <w:p w14:paraId="297D59B7" w14:textId="3F1C201D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2.1. Dokument komputerowy w edytorze grafiki</w:t>
            </w:r>
          </w:p>
        </w:tc>
        <w:tc>
          <w:tcPr>
            <w:tcW w:w="1870" w:type="dxa"/>
          </w:tcPr>
          <w:p w14:paraId="48E799BF" w14:textId="093C3D87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 Podstawy grafiki komputerowej</w:t>
            </w:r>
          </w:p>
        </w:tc>
        <w:tc>
          <w:tcPr>
            <w:tcW w:w="2279" w:type="dxa"/>
          </w:tcPr>
          <w:p w14:paraId="6F34E4FC" w14:textId="77777777" w:rsidR="00E034C9" w:rsidRPr="00DE0A43" w:rsidRDefault="003F0C8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otwiera dokument ze wskazanego miejsca</w:t>
            </w:r>
          </w:p>
          <w:p w14:paraId="7C2B6C28" w14:textId="77777777" w:rsidR="003F0C85" w:rsidRPr="00DE0A43" w:rsidRDefault="003F0C8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zapisuje dokument we wskazanym miejscu</w:t>
            </w:r>
          </w:p>
          <w:p w14:paraId="78020D2C" w14:textId="042EA0D1" w:rsidR="003F0C85" w:rsidRPr="00DE0A43" w:rsidRDefault="003F0C8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nowy dokument w programie GIMP.</w:t>
            </w:r>
          </w:p>
        </w:tc>
        <w:tc>
          <w:tcPr>
            <w:tcW w:w="2334" w:type="dxa"/>
          </w:tcPr>
          <w:p w14:paraId="1399F710" w14:textId="77777777" w:rsidR="00E034C9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rodzaje grafiki komputerowej</w:t>
            </w:r>
          </w:p>
          <w:p w14:paraId="05FDC742" w14:textId="77777777" w:rsidR="00B07732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opisuje zasady tworzenia dokumentu komputerowego</w:t>
            </w:r>
          </w:p>
          <w:p w14:paraId="01C05A8F" w14:textId="5385095C" w:rsidR="00B07732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zmienia ustawienia narzędzi programu GIMP.</w:t>
            </w:r>
          </w:p>
        </w:tc>
        <w:tc>
          <w:tcPr>
            <w:tcW w:w="2115" w:type="dxa"/>
          </w:tcPr>
          <w:p w14:paraId="3C4029B5" w14:textId="7C0FF25F" w:rsidR="00E034C9" w:rsidRPr="00DE0A43" w:rsidRDefault="00A05E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2F3ECB" w:rsidRPr="00DE0A43">
              <w:rPr>
                <w:rFonts w:ascii="Times New Roman" w:hAnsi="Times New Roman" w:cs="Times New Roman"/>
              </w:rPr>
              <w:t>ymienia trzy formaty plików graficznych</w:t>
            </w:r>
          </w:p>
          <w:p w14:paraId="6B43A9F1" w14:textId="6BCA73C7" w:rsidR="002F3ECB" w:rsidRPr="00DE0A43" w:rsidRDefault="00A05E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2F3ECB" w:rsidRPr="00DE0A43">
              <w:rPr>
                <w:rFonts w:ascii="Times New Roman" w:hAnsi="Times New Roman" w:cs="Times New Roman"/>
              </w:rPr>
              <w:t>worzy w programie GIMP kompozycje z figur geometrycznych</w:t>
            </w:r>
          </w:p>
          <w:p w14:paraId="4B5EBFF1" w14:textId="6BC8A22B" w:rsidR="002F3ECB" w:rsidRPr="00DE0A43" w:rsidRDefault="00A05E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F3ECB" w:rsidRPr="00DE0A43">
              <w:rPr>
                <w:rFonts w:ascii="Times New Roman" w:hAnsi="Times New Roman" w:cs="Times New Roman"/>
              </w:rPr>
              <w:t>prawdza rozmiar pliku.</w:t>
            </w:r>
          </w:p>
        </w:tc>
        <w:tc>
          <w:tcPr>
            <w:tcW w:w="2128" w:type="dxa"/>
          </w:tcPr>
          <w:p w14:paraId="7E89401A" w14:textId="77777777" w:rsidR="00E034C9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charakteryzuje rodzaje grafiki komputerowej</w:t>
            </w:r>
          </w:p>
          <w:p w14:paraId="5E223BE1" w14:textId="77777777" w:rsidR="00805596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zapisuje obrazy w różnych formatach</w:t>
            </w:r>
          </w:p>
          <w:p w14:paraId="1C97CAAD" w14:textId="77777777" w:rsidR="00805596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plik</w:t>
            </w:r>
          </w:p>
          <w:p w14:paraId="0CF66FE6" w14:textId="3CAC20F4" w:rsidR="00805596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ścieżka dostępu do pliku.</w:t>
            </w:r>
          </w:p>
        </w:tc>
        <w:tc>
          <w:tcPr>
            <w:tcW w:w="2196" w:type="dxa"/>
          </w:tcPr>
          <w:p w14:paraId="5DC79213" w14:textId="43B68F38" w:rsidR="00E034C9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wyszukuje narzędzia programu graficznego i odpowiednio ich używa</w:t>
            </w:r>
          </w:p>
          <w:p w14:paraId="652F91E2" w14:textId="4DA13647" w:rsidR="00805596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charakteryzuje formaty graficzne i omawia różnice pomiędzy nimi.</w:t>
            </w:r>
          </w:p>
        </w:tc>
      </w:tr>
      <w:tr w:rsidR="00901202" w:rsidRPr="00DE0A43" w14:paraId="162EA8C0" w14:textId="77777777" w:rsidTr="00A05EFA">
        <w:tc>
          <w:tcPr>
            <w:tcW w:w="2069" w:type="dxa"/>
          </w:tcPr>
          <w:p w14:paraId="2F06062F" w14:textId="4C3BCFEC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2.1. Dokument komputerowy w edytorze grafiki</w:t>
            </w:r>
          </w:p>
        </w:tc>
        <w:tc>
          <w:tcPr>
            <w:tcW w:w="1870" w:type="dxa"/>
          </w:tcPr>
          <w:p w14:paraId="1527F7A4" w14:textId="6711163E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6. Obróbka zdjęć, skanowanie i drukowanie grafik</w:t>
            </w:r>
          </w:p>
        </w:tc>
        <w:tc>
          <w:tcPr>
            <w:tcW w:w="2279" w:type="dxa"/>
          </w:tcPr>
          <w:p w14:paraId="0BDC1598" w14:textId="77777777" w:rsidR="00E034C9" w:rsidRPr="00DE0A43" w:rsidRDefault="003F0C8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trzy sposoby pozyskiwania obrazów cyfrowych</w:t>
            </w:r>
          </w:p>
          <w:p w14:paraId="7EB153D3" w14:textId="77777777" w:rsidR="003F0C85" w:rsidRPr="00DE0A43" w:rsidRDefault="003F0C8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otwiera obraz ze wskazanego pliku</w:t>
            </w:r>
          </w:p>
          <w:p w14:paraId="6A5B1419" w14:textId="77777777" w:rsidR="003F0C85" w:rsidRPr="00DE0A43" w:rsidRDefault="003F0C8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zapisuje zmiany wprowadzone w obrazie</w:t>
            </w:r>
          </w:p>
          <w:p w14:paraId="39541BC1" w14:textId="172160F4" w:rsidR="003F0C85" w:rsidRPr="00DE0A43" w:rsidRDefault="003F0C8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filtry w programie GIMP.</w:t>
            </w:r>
          </w:p>
        </w:tc>
        <w:tc>
          <w:tcPr>
            <w:tcW w:w="2334" w:type="dxa"/>
          </w:tcPr>
          <w:p w14:paraId="45C41EAC" w14:textId="77777777" w:rsidR="00E034C9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etapy skanowania i drukowania obrazu</w:t>
            </w:r>
          </w:p>
          <w:p w14:paraId="3AA43047" w14:textId="77777777" w:rsidR="00B07732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operacje dotyczące koloru możliwe do wykonania w programie GIMP</w:t>
            </w:r>
          </w:p>
          <w:p w14:paraId="22981831" w14:textId="77777777" w:rsidR="00B07732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zapisuje obraz w wybranym formacie</w:t>
            </w:r>
          </w:p>
          <w:p w14:paraId="6AB99866" w14:textId="67D6403C" w:rsidR="00B07732" w:rsidRPr="00DE0A43" w:rsidRDefault="00B07732" w:rsidP="00B0773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drukuje obraz z pliku.</w:t>
            </w:r>
          </w:p>
        </w:tc>
        <w:tc>
          <w:tcPr>
            <w:tcW w:w="2115" w:type="dxa"/>
          </w:tcPr>
          <w:p w14:paraId="567861C9" w14:textId="77777777" w:rsidR="00E034C9" w:rsidRPr="00DE0A43" w:rsidRDefault="002F3EC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ustawia parametry skanowania i drukowania obrazu</w:t>
            </w:r>
          </w:p>
          <w:p w14:paraId="44CB0747" w14:textId="77777777" w:rsidR="002F3ECB" w:rsidRPr="00DE0A43" w:rsidRDefault="002F3EC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wykonuje w programie GIMP operacje dotyczące koloru</w:t>
            </w:r>
          </w:p>
          <w:p w14:paraId="6D18605C" w14:textId="3A34CC0A" w:rsidR="002F3ECB" w:rsidRPr="00DE0A43" w:rsidRDefault="002F3ECB" w:rsidP="002F3EC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korzysta z podglądu wydruku dokumentu</w:t>
            </w:r>
            <w:r w:rsidR="00A05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</w:tcPr>
          <w:p w14:paraId="3278FE58" w14:textId="77777777" w:rsidR="00E034C9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rozdzielczość obrazu</w:t>
            </w:r>
          </w:p>
          <w:p w14:paraId="43D09429" w14:textId="77777777" w:rsidR="00805596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charakteryzuje parametry skanowania i drukowania obrazu</w:t>
            </w:r>
          </w:p>
          <w:p w14:paraId="5B35AB6C" w14:textId="0500A609" w:rsidR="00805596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poprawia jakość zdjęcia.</w:t>
            </w:r>
          </w:p>
        </w:tc>
        <w:tc>
          <w:tcPr>
            <w:tcW w:w="2196" w:type="dxa"/>
          </w:tcPr>
          <w:p w14:paraId="34FE2DC5" w14:textId="25B8CCE0" w:rsidR="00E034C9" w:rsidRPr="00DE0A43" w:rsidRDefault="0080559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wyszukuje r</w:t>
            </w:r>
            <w:r w:rsidR="00225E49" w:rsidRPr="00DE0A43">
              <w:rPr>
                <w:rFonts w:ascii="Times New Roman" w:hAnsi="Times New Roman" w:cs="Times New Roman"/>
              </w:rPr>
              <w:t xml:space="preserve">óżne narzędzia </w:t>
            </w:r>
            <w:r w:rsidR="000C5355" w:rsidRPr="00DE0A43">
              <w:rPr>
                <w:rFonts w:ascii="Times New Roman" w:hAnsi="Times New Roman" w:cs="Times New Roman"/>
              </w:rPr>
              <w:t>i poznaje możliwości programu graficznego.</w:t>
            </w:r>
          </w:p>
        </w:tc>
      </w:tr>
      <w:tr w:rsidR="00901202" w:rsidRPr="00DE0A43" w14:paraId="23ED8291" w14:textId="77777777" w:rsidTr="00A05EFA">
        <w:tc>
          <w:tcPr>
            <w:tcW w:w="2069" w:type="dxa"/>
          </w:tcPr>
          <w:p w14:paraId="170C7A7C" w14:textId="33D0C728" w:rsidR="00E034C9" w:rsidRPr="00DE0A43" w:rsidRDefault="00E034C9" w:rsidP="001B354C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2.2. Kompozycje graficzne w programie GIMP</w:t>
            </w:r>
          </w:p>
        </w:tc>
        <w:tc>
          <w:tcPr>
            <w:tcW w:w="1870" w:type="dxa"/>
          </w:tcPr>
          <w:p w14:paraId="54C3AB61" w14:textId="158F3D31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7. Przekształcanie obrazów i praca na warstwach</w:t>
            </w:r>
          </w:p>
        </w:tc>
        <w:tc>
          <w:tcPr>
            <w:tcW w:w="2279" w:type="dxa"/>
          </w:tcPr>
          <w:p w14:paraId="769134BF" w14:textId="77777777" w:rsidR="00E034C9" w:rsidRPr="00DE0A43" w:rsidRDefault="003F0C8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rysunek za pomocą podstawowych narzędzi programy GIMP i zapisuje ten rysunek w pliku</w:t>
            </w:r>
          </w:p>
          <w:p w14:paraId="58A755C4" w14:textId="77777777" w:rsidR="003F0C85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zaznacza fragmenty obrazu</w:t>
            </w:r>
          </w:p>
          <w:p w14:paraId="71929B40" w14:textId="4FE0D3F1" w:rsidR="00B07732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wykorzystuje schowek do kopiowania i </w:t>
            </w:r>
            <w:r w:rsidRPr="00DE0A43">
              <w:rPr>
                <w:rFonts w:ascii="Times New Roman" w:hAnsi="Times New Roman" w:cs="Times New Roman"/>
              </w:rPr>
              <w:lastRenderedPageBreak/>
              <w:t>wklejania fragmentów obrazu.</w:t>
            </w:r>
          </w:p>
        </w:tc>
        <w:tc>
          <w:tcPr>
            <w:tcW w:w="2334" w:type="dxa"/>
          </w:tcPr>
          <w:p w14:paraId="212E12DF" w14:textId="77777777" w:rsidR="00E034C9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wyjaśnia różnice między kopiowaniem a wycinaniem fragmentu obrazu</w:t>
            </w:r>
          </w:p>
          <w:p w14:paraId="10AC2793" w14:textId="77777777" w:rsidR="00B07732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omawia znaczenie warstw obrazu w programie GIMP</w:t>
            </w:r>
          </w:p>
          <w:p w14:paraId="3776F7F0" w14:textId="77777777" w:rsidR="00961D41" w:rsidRPr="00DE0A43" w:rsidRDefault="00961D4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i usuwa warstwy w programie GIMP</w:t>
            </w:r>
          </w:p>
          <w:p w14:paraId="205ADF7C" w14:textId="6E6201DC" w:rsidR="00961D41" w:rsidRPr="00DE0A43" w:rsidRDefault="00961D4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umieszcza napisy na obrazie w programie GIMP.</w:t>
            </w:r>
          </w:p>
        </w:tc>
        <w:tc>
          <w:tcPr>
            <w:tcW w:w="2115" w:type="dxa"/>
          </w:tcPr>
          <w:p w14:paraId="182EF947" w14:textId="77777777" w:rsidR="00E034C9" w:rsidRPr="00DE0A43" w:rsidRDefault="002F3EC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wyjaśnia, czym jest i do czego służy schowek</w:t>
            </w:r>
          </w:p>
          <w:p w14:paraId="4C696565" w14:textId="77777777" w:rsidR="002F3ECB" w:rsidRPr="00DE0A43" w:rsidRDefault="002F3EC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używa skrótów klawiszowych do wycinania, kopiowania i wklejania fragmentów obrazu</w:t>
            </w:r>
          </w:p>
          <w:p w14:paraId="4E290653" w14:textId="77777777" w:rsidR="002F3ECB" w:rsidRPr="00DE0A43" w:rsidRDefault="002F3EC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 xml:space="preserve">używa </w:t>
            </w:r>
            <w:r w:rsidR="00D6034A" w:rsidRPr="00DE0A43">
              <w:rPr>
                <w:rFonts w:ascii="Times New Roman" w:hAnsi="Times New Roman" w:cs="Times New Roman"/>
              </w:rPr>
              <w:t>narzędzi selekcji dostępnych w programie GIMP</w:t>
            </w:r>
          </w:p>
          <w:p w14:paraId="593C6DFD" w14:textId="1EAF31A2" w:rsidR="00D6034A" w:rsidRPr="00DE0A43" w:rsidRDefault="00D6034A" w:rsidP="00D6034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zmienia kolejność warstw obrazu w programie GIMP</w:t>
            </w:r>
            <w:r w:rsidR="00A05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</w:tcPr>
          <w:p w14:paraId="1A266484" w14:textId="77777777" w:rsidR="00E034C9" w:rsidRPr="00DE0A43" w:rsidRDefault="000C535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wyjaśnia różnice pomiędzy ukrywaniem a usuwaniem warstwy</w:t>
            </w:r>
          </w:p>
          <w:p w14:paraId="6BA34BBA" w14:textId="77777777" w:rsidR="000C5355" w:rsidRPr="00DE0A43" w:rsidRDefault="000C535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łączy warstwy w obrazach tworzonych w programie GIMP</w:t>
            </w:r>
          </w:p>
          <w:p w14:paraId="7E5469DC" w14:textId="3100247B" w:rsidR="000C5355" w:rsidRPr="00DE0A43" w:rsidRDefault="000C535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wskazuje różnice między warstwą </w:t>
            </w:r>
            <w:r w:rsidRPr="00DE0A43">
              <w:rPr>
                <w:rFonts w:ascii="Times New Roman" w:hAnsi="Times New Roman" w:cs="Times New Roman"/>
              </w:rPr>
              <w:lastRenderedPageBreak/>
              <w:t xml:space="preserve">tło a innymi warstwami obrazów w programie GIMP. </w:t>
            </w:r>
          </w:p>
        </w:tc>
        <w:tc>
          <w:tcPr>
            <w:tcW w:w="2196" w:type="dxa"/>
          </w:tcPr>
          <w:p w14:paraId="076E0CCB" w14:textId="2384EEDF" w:rsidR="00E034C9" w:rsidRPr="00DE0A43" w:rsidRDefault="000C535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samodzielnie wykorzystuje możliwości warstw podczas tworzenia rysunków</w:t>
            </w:r>
            <w:r w:rsidR="00A05EFA">
              <w:rPr>
                <w:rFonts w:ascii="Times New Roman" w:hAnsi="Times New Roman" w:cs="Times New Roman"/>
              </w:rPr>
              <w:t>.</w:t>
            </w:r>
          </w:p>
        </w:tc>
      </w:tr>
      <w:tr w:rsidR="00901202" w:rsidRPr="00DE0A43" w14:paraId="77C13354" w14:textId="77777777" w:rsidTr="00A05EFA">
        <w:tc>
          <w:tcPr>
            <w:tcW w:w="2069" w:type="dxa"/>
          </w:tcPr>
          <w:p w14:paraId="69B6BEB4" w14:textId="729D0A2A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2.2. Kompozycje graficzne w programie GIMP</w:t>
            </w:r>
          </w:p>
        </w:tc>
        <w:tc>
          <w:tcPr>
            <w:tcW w:w="1870" w:type="dxa"/>
          </w:tcPr>
          <w:p w14:paraId="22BEEAEA" w14:textId="332B2D29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8. Narzędzia selekcji i animacja w programie GIMP</w:t>
            </w:r>
          </w:p>
        </w:tc>
        <w:tc>
          <w:tcPr>
            <w:tcW w:w="2279" w:type="dxa"/>
          </w:tcPr>
          <w:p w14:paraId="7F2F9C23" w14:textId="36959D45" w:rsidR="00E034C9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zaznacza, kopiuje i wkleja fragmenty obrazu</w:t>
            </w:r>
          </w:p>
          <w:p w14:paraId="1146DF96" w14:textId="0A162DDA" w:rsidR="00B07732" w:rsidRPr="00DE0A43" w:rsidRDefault="00B077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animacje z zastosowaniem filtra w programie GIMP</w:t>
            </w:r>
            <w:r w:rsidR="00A05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5EF8522D" w14:textId="5D564DE7" w:rsidR="00961D41" w:rsidRPr="00DE0A43" w:rsidRDefault="00961D41" w:rsidP="00961D4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podstawowe narzędzia selekcji</w:t>
            </w:r>
          </w:p>
          <w:p w14:paraId="77756C60" w14:textId="77777777" w:rsidR="00961D41" w:rsidRPr="00DE0A43" w:rsidRDefault="00961D41" w:rsidP="00961D4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proste animacje</w:t>
            </w:r>
          </w:p>
          <w:p w14:paraId="6ECB8B85" w14:textId="77777777" w:rsidR="00961D41" w:rsidRPr="00DE0A43" w:rsidRDefault="00961D41" w:rsidP="00961D41">
            <w:pPr>
              <w:pStyle w:val="Akapitzlist"/>
              <w:ind w:left="113"/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 programie GIMP</w:t>
            </w:r>
          </w:p>
          <w:p w14:paraId="11B455D8" w14:textId="77777777" w:rsidR="00961D41" w:rsidRPr="00DE0A43" w:rsidRDefault="00961D41" w:rsidP="00961D4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używa narzędzia</w:t>
            </w:r>
          </w:p>
          <w:p w14:paraId="4E4E01EE" w14:textId="77777777" w:rsidR="00961D41" w:rsidRPr="00DE0A43" w:rsidRDefault="00961D41" w:rsidP="00961D41">
            <w:pPr>
              <w:pStyle w:val="Akapitzlist"/>
              <w:ind w:left="113"/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inteligentne nożyce</w:t>
            </w:r>
          </w:p>
          <w:p w14:paraId="66FC4964" w14:textId="7E8EC16C" w:rsidR="00E034C9" w:rsidRPr="00DE0A43" w:rsidRDefault="00961D41" w:rsidP="00A05EFA">
            <w:pPr>
              <w:pStyle w:val="Akapitzlist"/>
              <w:ind w:left="113"/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programu GIMP podczas</w:t>
            </w:r>
            <w:r w:rsidR="00A05EFA">
              <w:rPr>
                <w:rFonts w:ascii="Times New Roman" w:hAnsi="Times New Roman" w:cs="Times New Roman"/>
              </w:rPr>
              <w:t xml:space="preserve"> </w:t>
            </w:r>
            <w:r w:rsidRPr="00DE0A43">
              <w:rPr>
                <w:rFonts w:ascii="Times New Roman" w:hAnsi="Times New Roman" w:cs="Times New Roman"/>
              </w:rPr>
              <w:t>tworzenia fotomontaży.</w:t>
            </w:r>
          </w:p>
        </w:tc>
        <w:tc>
          <w:tcPr>
            <w:tcW w:w="2115" w:type="dxa"/>
          </w:tcPr>
          <w:p w14:paraId="00246A10" w14:textId="012D3D02" w:rsidR="00E034C9" w:rsidRPr="00DE0A43" w:rsidRDefault="00D6034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</w:t>
            </w:r>
            <w:r w:rsidR="00A05EFA">
              <w:rPr>
                <w:rFonts w:ascii="Times New Roman" w:hAnsi="Times New Roman" w:cs="Times New Roman"/>
              </w:rPr>
              <w:t>yjaśnia, czym jest selekcja w </w:t>
            </w:r>
            <w:r w:rsidRPr="00DE0A43">
              <w:rPr>
                <w:rFonts w:ascii="Times New Roman" w:hAnsi="Times New Roman" w:cs="Times New Roman"/>
              </w:rPr>
              <w:t>edytorze graficznym</w:t>
            </w:r>
          </w:p>
          <w:p w14:paraId="1CCEDD2F" w14:textId="77777777" w:rsidR="00D6034A" w:rsidRPr="00DE0A43" w:rsidRDefault="00D6034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charakteryzuje narzędzia selekcji dostępne w programie GIMP</w:t>
            </w:r>
          </w:p>
          <w:p w14:paraId="7798819A" w14:textId="0F6C0589" w:rsidR="00D6034A" w:rsidRPr="00DE0A43" w:rsidRDefault="00D6034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używa narzędzi selekcji podczas tworzenia fotomontaży w programie GIMP</w:t>
            </w:r>
            <w:r w:rsidR="00A05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</w:tcPr>
          <w:p w14:paraId="6D843D93" w14:textId="77777777" w:rsidR="00E034C9" w:rsidRPr="00DE0A43" w:rsidRDefault="000C535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pracuje na warstwach podczas tworzenia animacji w programie GIMP</w:t>
            </w:r>
          </w:p>
          <w:p w14:paraId="30B0EFF3" w14:textId="1A633659" w:rsidR="000C5355" w:rsidRPr="00DE0A43" w:rsidRDefault="000C535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korzysta z przekształceń obrazu w programie GIMP.</w:t>
            </w:r>
          </w:p>
        </w:tc>
        <w:tc>
          <w:tcPr>
            <w:tcW w:w="2196" w:type="dxa"/>
          </w:tcPr>
          <w:p w14:paraId="1D6BB2F8" w14:textId="7A0A4E56" w:rsidR="00E034C9" w:rsidRPr="00DE0A43" w:rsidRDefault="00A05E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animacje i </w:t>
            </w:r>
            <w:r w:rsidR="000C5355" w:rsidRPr="00DE0A43">
              <w:rPr>
                <w:rFonts w:ascii="Times New Roman" w:hAnsi="Times New Roman" w:cs="Times New Roman"/>
              </w:rPr>
              <w:t>fotomontaże według własnego pomysłu</w:t>
            </w:r>
          </w:p>
          <w:p w14:paraId="0EF212A0" w14:textId="0B999238" w:rsidR="000C5355" w:rsidRPr="00DE0A43" w:rsidRDefault="00A05E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korzysta z możliwości dodawania i </w:t>
            </w:r>
            <w:r w:rsidR="000C5355" w:rsidRPr="00DE0A43">
              <w:rPr>
                <w:rFonts w:ascii="Times New Roman" w:hAnsi="Times New Roman" w:cs="Times New Roman"/>
              </w:rPr>
              <w:t>usuwania obszarów do zaznaczenia.</w:t>
            </w:r>
          </w:p>
        </w:tc>
      </w:tr>
      <w:tr w:rsidR="00E034C9" w:rsidRPr="00DE0A43" w14:paraId="72CE5318" w14:textId="77777777" w:rsidTr="00A05EFA">
        <w:tc>
          <w:tcPr>
            <w:tcW w:w="14991" w:type="dxa"/>
            <w:gridSpan w:val="7"/>
          </w:tcPr>
          <w:p w14:paraId="49DB07FD" w14:textId="053B27C4"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3. INTERNET</w:t>
            </w:r>
          </w:p>
        </w:tc>
      </w:tr>
      <w:tr w:rsidR="00901202" w:rsidRPr="00DE0A43" w14:paraId="226E9E5B" w14:textId="77777777" w:rsidTr="00A05EFA">
        <w:tc>
          <w:tcPr>
            <w:tcW w:w="2069" w:type="dxa"/>
          </w:tcPr>
          <w:p w14:paraId="7056A5EB" w14:textId="1788B273" w:rsidR="00E034C9" w:rsidRPr="00DE0A43" w:rsidRDefault="00E034C9" w:rsidP="001B354C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3.1. Internet jako źródło informacji</w:t>
            </w:r>
          </w:p>
        </w:tc>
        <w:tc>
          <w:tcPr>
            <w:tcW w:w="1870" w:type="dxa"/>
          </w:tcPr>
          <w:p w14:paraId="47281F48" w14:textId="480FF5B9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9. i 10. Internet jako źródło informacji</w:t>
            </w:r>
          </w:p>
        </w:tc>
        <w:tc>
          <w:tcPr>
            <w:tcW w:w="2279" w:type="dxa"/>
          </w:tcPr>
          <w:p w14:paraId="69995466" w14:textId="55B475D9" w:rsidR="00DB76C4" w:rsidRPr="00DE0A43" w:rsidRDefault="00DB76C4" w:rsidP="00DB76C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</w:t>
            </w:r>
            <w:r w:rsidR="00A05EFA">
              <w:rPr>
                <w:rFonts w:ascii="Times New Roman" w:hAnsi="Times New Roman" w:cs="Times New Roman"/>
              </w:rPr>
              <w:t>nia, czym są sieć komputerowa i </w:t>
            </w:r>
            <w:proofErr w:type="spellStart"/>
            <w:r w:rsidRPr="00DE0A43">
              <w:rPr>
                <w:rFonts w:ascii="Times New Roman" w:hAnsi="Times New Roman" w:cs="Times New Roman"/>
              </w:rPr>
              <w:t>internet</w:t>
            </w:r>
            <w:proofErr w:type="spellEnd"/>
          </w:p>
          <w:p w14:paraId="6944F12F" w14:textId="0FDE5D17" w:rsidR="00DB76C4" w:rsidRPr="00DE0A43" w:rsidRDefault="00DB76C4" w:rsidP="00DB76C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przestrzega</w:t>
            </w:r>
            <w:r w:rsidR="00A05EFA">
              <w:rPr>
                <w:rFonts w:ascii="Times New Roman" w:hAnsi="Times New Roman" w:cs="Times New Roman"/>
              </w:rPr>
              <w:t xml:space="preserve"> przepisów prawa, korzystając z </w:t>
            </w:r>
            <w:proofErr w:type="spellStart"/>
            <w:r w:rsidRPr="00DE0A43">
              <w:rPr>
                <w:rFonts w:ascii="Times New Roman" w:hAnsi="Times New Roman" w:cs="Times New Roman"/>
              </w:rPr>
              <w:t>internetu</w:t>
            </w:r>
            <w:proofErr w:type="spellEnd"/>
            <w:r w:rsidRPr="00DE0A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4C2DAC3E" w14:textId="77777777" w:rsidR="00E034C9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sprawnie posługuje się przeglądarką internetową</w:t>
            </w:r>
          </w:p>
          <w:p w14:paraId="159E153F" w14:textId="77777777" w:rsidR="00DB76C4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rodzaje sieci komputerowych</w:t>
            </w:r>
          </w:p>
          <w:p w14:paraId="178D1665" w14:textId="77777777" w:rsidR="00DB76C4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omawia budowę prostej sieci komputerowej</w:t>
            </w:r>
          </w:p>
          <w:p w14:paraId="2AE09A4A" w14:textId="77777777" w:rsidR="00DB76C4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wyszukuje informacje w </w:t>
            </w:r>
            <w:proofErr w:type="spellStart"/>
            <w:r w:rsidRPr="00DE0A43">
              <w:rPr>
                <w:rFonts w:ascii="Times New Roman" w:hAnsi="Times New Roman" w:cs="Times New Roman"/>
              </w:rPr>
              <w:t>internecie</w:t>
            </w:r>
            <w:proofErr w:type="spellEnd"/>
          </w:p>
          <w:p w14:paraId="14E584B9" w14:textId="6040FF00" w:rsidR="00DB76C4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przestrzega zasad bezpieczeństwa </w:t>
            </w:r>
            <w:r w:rsidRPr="00DE0A43">
              <w:rPr>
                <w:rFonts w:ascii="Times New Roman" w:hAnsi="Times New Roman" w:cs="Times New Roman"/>
              </w:rPr>
              <w:lastRenderedPageBreak/>
              <w:t xml:space="preserve">podczas korzystania z sieci i </w:t>
            </w:r>
            <w:proofErr w:type="spellStart"/>
            <w:r w:rsidRPr="00DE0A43">
              <w:rPr>
                <w:rFonts w:ascii="Times New Roman" w:hAnsi="Times New Roman" w:cs="Times New Roman"/>
              </w:rPr>
              <w:t>internetu</w:t>
            </w:r>
            <w:proofErr w:type="spellEnd"/>
            <w:r w:rsidRPr="00DE0A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5" w:type="dxa"/>
          </w:tcPr>
          <w:p w14:paraId="76C36875" w14:textId="77777777" w:rsidR="00E034C9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 xml:space="preserve">kopiuje teksty znalezione w </w:t>
            </w:r>
            <w:proofErr w:type="spellStart"/>
            <w:r w:rsidRPr="00DE0A43">
              <w:rPr>
                <w:rFonts w:ascii="Times New Roman" w:hAnsi="Times New Roman" w:cs="Times New Roman"/>
              </w:rPr>
              <w:t>internecie</w:t>
            </w:r>
            <w:proofErr w:type="spellEnd"/>
            <w:r w:rsidRPr="00DE0A43">
              <w:rPr>
                <w:rFonts w:ascii="Times New Roman" w:hAnsi="Times New Roman" w:cs="Times New Roman"/>
              </w:rPr>
              <w:t xml:space="preserve"> </w:t>
            </w:r>
            <w:r w:rsidR="00E55C2D" w:rsidRPr="00DE0A43">
              <w:rPr>
                <w:rFonts w:ascii="Times New Roman" w:hAnsi="Times New Roman" w:cs="Times New Roman"/>
              </w:rPr>
              <w:t>i wkleja do innych programów komputerowych</w:t>
            </w:r>
          </w:p>
          <w:p w14:paraId="44216F38" w14:textId="0A25E103" w:rsidR="00E55C2D" w:rsidRPr="00DE0A43" w:rsidRDefault="00E55C2D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zapamiętuje znalezione strony internetowe w pamięci przeglądarki (w Ulubionych lub w Zakładkach).</w:t>
            </w:r>
          </w:p>
        </w:tc>
        <w:tc>
          <w:tcPr>
            <w:tcW w:w="2128" w:type="dxa"/>
          </w:tcPr>
          <w:p w14:paraId="6A35ECC8" w14:textId="77777777" w:rsidR="00E034C9" w:rsidRPr="00DE0A43" w:rsidRDefault="00E55C2D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 różnice pomiędzy klasami sieci komputerowych</w:t>
            </w:r>
          </w:p>
          <w:p w14:paraId="51B49228" w14:textId="75317E5F" w:rsidR="00E55C2D" w:rsidRPr="00DE0A43" w:rsidRDefault="00E55C2D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dopasowuje przeglądarkę internetową do swoich potrzeb.</w:t>
            </w:r>
          </w:p>
        </w:tc>
        <w:tc>
          <w:tcPr>
            <w:tcW w:w="2196" w:type="dxa"/>
          </w:tcPr>
          <w:p w14:paraId="1757E811" w14:textId="0B0E43E3" w:rsidR="00E034C9" w:rsidRPr="00DE0A43" w:rsidRDefault="00E55C2D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wykorzystuje podczas pracy zaawansowane możliwości przeglądarek internetowych (tłumacz, kalkulator, przelicznik miar i walut).</w:t>
            </w:r>
          </w:p>
        </w:tc>
      </w:tr>
      <w:tr w:rsidR="00901202" w:rsidRPr="00DE0A43" w14:paraId="7333A458" w14:textId="77777777" w:rsidTr="00A05EFA">
        <w:tc>
          <w:tcPr>
            <w:tcW w:w="2069" w:type="dxa"/>
          </w:tcPr>
          <w:p w14:paraId="08BDDC28" w14:textId="31C99371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3.2. Sposoby komunikowania się i wymiany informacji za pomocą Internetu</w:t>
            </w:r>
          </w:p>
        </w:tc>
        <w:tc>
          <w:tcPr>
            <w:tcW w:w="1870" w:type="dxa"/>
          </w:tcPr>
          <w:p w14:paraId="76B3AEDD" w14:textId="2752A19C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11. Sposoby komunikowania się i wymiany informacji za pomocą </w:t>
            </w:r>
            <w:proofErr w:type="spellStart"/>
            <w:r w:rsidRPr="00DE0A43">
              <w:rPr>
                <w:rFonts w:ascii="Times New Roman" w:hAnsi="Times New Roman" w:cs="Times New Roman"/>
                <w:b/>
              </w:rPr>
              <w:t>internetu</w:t>
            </w:r>
            <w:proofErr w:type="spellEnd"/>
            <w:r w:rsidRPr="00DE0A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79" w:type="dxa"/>
          </w:tcPr>
          <w:p w14:paraId="5EE517AD" w14:textId="77777777" w:rsidR="00E034C9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przestrzega netykiety w trakcie komunikacji przez sieć i </w:t>
            </w:r>
            <w:proofErr w:type="spellStart"/>
            <w:r w:rsidRPr="00DE0A43">
              <w:rPr>
                <w:rFonts w:ascii="Times New Roman" w:hAnsi="Times New Roman" w:cs="Times New Roman"/>
              </w:rPr>
              <w:t>internet</w:t>
            </w:r>
            <w:proofErr w:type="spellEnd"/>
          </w:p>
          <w:p w14:paraId="6648474C" w14:textId="205DDE81" w:rsidR="00DB76C4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odbiera i wysyła pocztę elektroniczną.</w:t>
            </w:r>
          </w:p>
        </w:tc>
        <w:tc>
          <w:tcPr>
            <w:tcW w:w="2334" w:type="dxa"/>
          </w:tcPr>
          <w:p w14:paraId="2B4CE842" w14:textId="77777777" w:rsidR="00E034C9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pobiera pliki różnego rodzaju z </w:t>
            </w:r>
            <w:proofErr w:type="spellStart"/>
            <w:r w:rsidRPr="00DE0A43">
              <w:rPr>
                <w:rFonts w:ascii="Times New Roman" w:hAnsi="Times New Roman" w:cs="Times New Roman"/>
              </w:rPr>
              <w:t>internetu</w:t>
            </w:r>
            <w:proofErr w:type="spellEnd"/>
          </w:p>
          <w:p w14:paraId="766FDD1C" w14:textId="77777777" w:rsidR="00DB76C4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dodaje załączniki do wiadomości elektronicznych</w:t>
            </w:r>
          </w:p>
          <w:p w14:paraId="72541FC2" w14:textId="77777777" w:rsidR="00DB76C4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przestrzega postanowień licencji, którymi objęte są materiały pobrane z </w:t>
            </w:r>
            <w:proofErr w:type="spellStart"/>
            <w:r w:rsidRPr="00DE0A43">
              <w:rPr>
                <w:rFonts w:ascii="Times New Roman" w:hAnsi="Times New Roman" w:cs="Times New Roman"/>
              </w:rPr>
              <w:t>internetu</w:t>
            </w:r>
            <w:proofErr w:type="spellEnd"/>
          </w:p>
          <w:p w14:paraId="7DE427EA" w14:textId="0AC67927" w:rsidR="00DB76C4" w:rsidRPr="00DE0A43" w:rsidRDefault="00DB76C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unika zagrożeń związanych z komunikacją internetową.</w:t>
            </w:r>
          </w:p>
        </w:tc>
        <w:tc>
          <w:tcPr>
            <w:tcW w:w="2115" w:type="dxa"/>
          </w:tcPr>
          <w:p w14:paraId="0DA3D812" w14:textId="77777777" w:rsidR="00E034C9" w:rsidRPr="00DE0A43" w:rsidRDefault="00E55C2D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korzysta z komunikatorów internetowych do porozumiewania się ze znajomymi</w:t>
            </w:r>
          </w:p>
          <w:p w14:paraId="34DC3F22" w14:textId="298FBA78" w:rsidR="00E55C2D" w:rsidRPr="00DE0A43" w:rsidRDefault="00E55C2D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wkleja pobrane z </w:t>
            </w:r>
            <w:proofErr w:type="spellStart"/>
            <w:r w:rsidRPr="00DE0A43">
              <w:rPr>
                <w:rFonts w:ascii="Times New Roman" w:hAnsi="Times New Roman" w:cs="Times New Roman"/>
              </w:rPr>
              <w:t>internetu</w:t>
            </w:r>
            <w:proofErr w:type="spellEnd"/>
            <w:r w:rsidRPr="00DE0A43">
              <w:rPr>
                <w:rFonts w:ascii="Times New Roman" w:hAnsi="Times New Roman" w:cs="Times New Roman"/>
              </w:rPr>
              <w:t xml:space="preserve"> obrazy do edytora tekstu. </w:t>
            </w:r>
          </w:p>
        </w:tc>
        <w:tc>
          <w:tcPr>
            <w:tcW w:w="2128" w:type="dxa"/>
          </w:tcPr>
          <w:p w14:paraId="006ED066" w14:textId="06C9E978" w:rsidR="00E034C9" w:rsidRPr="00DE0A43" w:rsidRDefault="00E55C2D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korzysta z chmury obliczeniowej podczas tworzenia projektów grupowych.</w:t>
            </w:r>
          </w:p>
        </w:tc>
        <w:tc>
          <w:tcPr>
            <w:tcW w:w="2196" w:type="dxa"/>
          </w:tcPr>
          <w:p w14:paraId="363D92C0" w14:textId="3D4F2425" w:rsidR="00E034C9" w:rsidRPr="00DE0A43" w:rsidRDefault="00E55C2D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konfiguruje program do obsługi poczty elektronicznej.</w:t>
            </w:r>
          </w:p>
        </w:tc>
      </w:tr>
      <w:tr w:rsidR="00E034C9" w:rsidRPr="00DE0A43" w14:paraId="42B90760" w14:textId="77777777" w:rsidTr="00A05EFA">
        <w:tc>
          <w:tcPr>
            <w:tcW w:w="14991" w:type="dxa"/>
            <w:gridSpan w:val="7"/>
          </w:tcPr>
          <w:p w14:paraId="1F34AC0C" w14:textId="61A4DCAA"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4. ALGORYTMIKA I PROGRAMOWANIE</w:t>
            </w:r>
          </w:p>
        </w:tc>
      </w:tr>
      <w:tr w:rsidR="00901202" w:rsidRPr="00DE0A43" w14:paraId="1825F2E1" w14:textId="77777777" w:rsidTr="00A05EFA">
        <w:trPr>
          <w:trHeight w:val="320"/>
        </w:trPr>
        <w:tc>
          <w:tcPr>
            <w:tcW w:w="2069" w:type="dxa"/>
          </w:tcPr>
          <w:p w14:paraId="4F5CBE7F" w14:textId="3F5738D2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4.1. Sposoby przedstawiania algorytmów</w:t>
            </w:r>
          </w:p>
        </w:tc>
        <w:tc>
          <w:tcPr>
            <w:tcW w:w="1870" w:type="dxa"/>
          </w:tcPr>
          <w:p w14:paraId="3404F90F" w14:textId="094C348A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12. Sposoby przedstawiania algorytmów</w:t>
            </w:r>
          </w:p>
        </w:tc>
        <w:tc>
          <w:tcPr>
            <w:tcW w:w="2279" w:type="dxa"/>
          </w:tcPr>
          <w:p w14:paraId="3DD39602" w14:textId="78F852D8" w:rsidR="00E034C9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algorytm.</w:t>
            </w:r>
          </w:p>
        </w:tc>
        <w:tc>
          <w:tcPr>
            <w:tcW w:w="2334" w:type="dxa"/>
          </w:tcPr>
          <w:p w14:paraId="4118DF9E" w14:textId="77777777" w:rsidR="00E034C9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etapy rozwiązywania problemów</w:t>
            </w:r>
          </w:p>
          <w:p w14:paraId="792E913B" w14:textId="75710AFC" w:rsidR="00076582" w:rsidRPr="00DE0A43" w:rsidRDefault="00076582" w:rsidP="000765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opisuje algorytm w postaci listy kroków.</w:t>
            </w:r>
          </w:p>
        </w:tc>
        <w:tc>
          <w:tcPr>
            <w:tcW w:w="2115" w:type="dxa"/>
          </w:tcPr>
          <w:p w14:paraId="0A8681B8" w14:textId="05C5AFE9" w:rsidR="00E034C9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opisuje algorytm w postaci schematu blokowego</w:t>
            </w:r>
            <w:r w:rsidR="00A05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</w:tcPr>
          <w:p w14:paraId="652B17EE" w14:textId="78AC9BA9" w:rsidR="00E034C9" w:rsidRPr="00DE0A43" w:rsidRDefault="000B5CF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buduje złożone schematy blokowe do przedstawiania różnych algorytmów.</w:t>
            </w:r>
          </w:p>
        </w:tc>
        <w:tc>
          <w:tcPr>
            <w:tcW w:w="2196" w:type="dxa"/>
          </w:tcPr>
          <w:p w14:paraId="4141E61E" w14:textId="0DCFD1B4" w:rsidR="00E034C9" w:rsidRPr="00DE0A43" w:rsidRDefault="000B5CF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i opisuje inne sposoby reprezentowania algorytmów (np. drzewo algorytmiczne).</w:t>
            </w:r>
          </w:p>
        </w:tc>
      </w:tr>
      <w:tr w:rsidR="00901202" w:rsidRPr="00DE0A43" w14:paraId="10F10AE5" w14:textId="77777777" w:rsidTr="00A05EFA">
        <w:tc>
          <w:tcPr>
            <w:tcW w:w="2069" w:type="dxa"/>
          </w:tcPr>
          <w:p w14:paraId="02E35D63" w14:textId="0A06EEDF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4.2. Programowanie i techniki algorytmiczne</w:t>
            </w:r>
          </w:p>
        </w:tc>
        <w:tc>
          <w:tcPr>
            <w:tcW w:w="1870" w:type="dxa"/>
          </w:tcPr>
          <w:p w14:paraId="6782428E" w14:textId="1B151960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13. i 14. Programowanie i techniki algorytmiczne</w:t>
            </w:r>
          </w:p>
        </w:tc>
        <w:tc>
          <w:tcPr>
            <w:tcW w:w="2279" w:type="dxa"/>
          </w:tcPr>
          <w:p w14:paraId="32A4916E" w14:textId="77777777" w:rsidR="00076582" w:rsidRPr="00DE0A43" w:rsidRDefault="00076582" w:rsidP="000765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programowanie</w:t>
            </w:r>
          </w:p>
          <w:p w14:paraId="0B402625" w14:textId="6E6C056C" w:rsidR="00076582" w:rsidRPr="00DE0A43" w:rsidRDefault="00076582" w:rsidP="000765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program komputerowy.</w:t>
            </w:r>
          </w:p>
        </w:tc>
        <w:tc>
          <w:tcPr>
            <w:tcW w:w="2334" w:type="dxa"/>
          </w:tcPr>
          <w:p w14:paraId="0CBF5D5C" w14:textId="77777777" w:rsidR="00E034C9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omawia różnice pomiędzy kodem źródłowym a kodem wynikowym</w:t>
            </w:r>
          </w:p>
          <w:p w14:paraId="778B8B87" w14:textId="77777777" w:rsidR="00076582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tłumaczy, czym jest środowisko programistyczne</w:t>
            </w:r>
          </w:p>
          <w:p w14:paraId="7BA9B999" w14:textId="77777777" w:rsidR="00076582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tłumaczy, do czego używa się zmiennych w programach</w:t>
            </w:r>
          </w:p>
          <w:p w14:paraId="37041AC8" w14:textId="6E534F9E" w:rsidR="00076582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przedstawia algorytm w postaci schematu blokowego</w:t>
            </w:r>
            <w:r w:rsidR="00A05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5" w:type="dxa"/>
          </w:tcPr>
          <w:p w14:paraId="72B6C2C7" w14:textId="77777777" w:rsidR="00E034C9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wymienia przykładowe środowiska programistyczne</w:t>
            </w:r>
          </w:p>
          <w:p w14:paraId="0F2591D2" w14:textId="352D7C5E" w:rsidR="00076582" w:rsidRPr="00DE0A43" w:rsidRDefault="00A05E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stosuje podprogramy w </w:t>
            </w:r>
            <w:r w:rsidR="00076582" w:rsidRPr="00DE0A43">
              <w:rPr>
                <w:rFonts w:ascii="Times New Roman" w:hAnsi="Times New Roman" w:cs="Times New Roman"/>
              </w:rPr>
              <w:t>budowanych algorytmach</w:t>
            </w:r>
          </w:p>
          <w:p w14:paraId="33842D1E" w14:textId="511A918D" w:rsidR="00076582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wykorzystuje sytuacje warunkowe w </w:t>
            </w:r>
            <w:r w:rsidRPr="00DE0A43">
              <w:rPr>
                <w:rFonts w:ascii="Times New Roman" w:hAnsi="Times New Roman" w:cs="Times New Roman"/>
              </w:rPr>
              <w:lastRenderedPageBreak/>
              <w:t>budowanych algorytmach</w:t>
            </w:r>
            <w:r w:rsidR="00A05E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</w:tcPr>
          <w:p w14:paraId="67B0C113" w14:textId="77777777" w:rsidR="00E034C9" w:rsidRPr="00DE0A43" w:rsidRDefault="0007658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buduje złożone schematy blokowe</w:t>
            </w:r>
            <w:r w:rsidR="000B5CF6" w:rsidRPr="00DE0A43">
              <w:rPr>
                <w:rFonts w:ascii="Times New Roman" w:hAnsi="Times New Roman" w:cs="Times New Roman"/>
              </w:rPr>
              <w:t>go służące do przedstawiania skomplikowanych algorytmów</w:t>
            </w:r>
          </w:p>
          <w:p w14:paraId="70C3B628" w14:textId="5650556F" w:rsidR="000B5CF6" w:rsidRPr="00DE0A43" w:rsidRDefault="000B5CF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konstruuje złożone sytuacje warunkowe (wiele </w:t>
            </w:r>
            <w:r w:rsidRPr="00DE0A43">
              <w:rPr>
                <w:rFonts w:ascii="Times New Roman" w:hAnsi="Times New Roman" w:cs="Times New Roman"/>
              </w:rPr>
              <w:lastRenderedPageBreak/>
              <w:t>warunków) w algorytmach.</w:t>
            </w:r>
          </w:p>
        </w:tc>
        <w:tc>
          <w:tcPr>
            <w:tcW w:w="2196" w:type="dxa"/>
          </w:tcPr>
          <w:p w14:paraId="1F3009B4" w14:textId="62EA6328" w:rsidR="00E034C9" w:rsidRPr="00DE0A43" w:rsidRDefault="000B5CF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zamienia algorytm na kod źródłowy w dowolnym języku programowania.</w:t>
            </w:r>
          </w:p>
        </w:tc>
      </w:tr>
      <w:tr w:rsidR="00901202" w:rsidRPr="00DE0A43" w14:paraId="265451B9" w14:textId="77777777" w:rsidTr="00A05EFA">
        <w:tc>
          <w:tcPr>
            <w:tcW w:w="2069" w:type="dxa"/>
          </w:tcPr>
          <w:p w14:paraId="0A3BB821" w14:textId="02EBD657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4.3. Programowanie w języku </w:t>
            </w:r>
            <w:proofErr w:type="spellStart"/>
            <w:r w:rsidRPr="00DE0A43">
              <w:rPr>
                <w:rFonts w:ascii="Times New Roman" w:hAnsi="Times New Roman" w:cs="Times New Roman"/>
                <w:b/>
              </w:rPr>
              <w:t>Scratch</w:t>
            </w:r>
            <w:proofErr w:type="spellEnd"/>
          </w:p>
        </w:tc>
        <w:tc>
          <w:tcPr>
            <w:tcW w:w="1870" w:type="dxa"/>
          </w:tcPr>
          <w:p w14:paraId="301381A9" w14:textId="1DDA74DC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15–18. Programowanie w języku </w:t>
            </w:r>
            <w:proofErr w:type="spellStart"/>
            <w:r w:rsidRPr="00DE0A43">
              <w:rPr>
                <w:rFonts w:ascii="Times New Roman" w:hAnsi="Times New Roman" w:cs="Times New Roman"/>
                <w:b/>
              </w:rPr>
              <w:t>Scratch</w:t>
            </w:r>
            <w:proofErr w:type="spellEnd"/>
          </w:p>
        </w:tc>
        <w:tc>
          <w:tcPr>
            <w:tcW w:w="2279" w:type="dxa"/>
          </w:tcPr>
          <w:p w14:paraId="776208A8" w14:textId="10DCA838" w:rsidR="00E034C9" w:rsidRPr="00DE0A43" w:rsidRDefault="000B5CF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buduje proste skrypty w języku </w:t>
            </w:r>
            <w:proofErr w:type="spellStart"/>
            <w:r w:rsidRPr="00DE0A43">
              <w:rPr>
                <w:rFonts w:ascii="Times New Roman" w:hAnsi="Times New Roman" w:cs="Times New Roman"/>
              </w:rPr>
              <w:t>Scratch</w:t>
            </w:r>
            <w:proofErr w:type="spellEnd"/>
            <w:r w:rsidRPr="00DE0A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07D05C2F" w14:textId="77777777" w:rsidR="00E034C9" w:rsidRPr="00DE0A43" w:rsidRDefault="00CB4A1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omawia budowę okna programu </w:t>
            </w:r>
            <w:proofErr w:type="spellStart"/>
            <w:r w:rsidRPr="00DE0A43">
              <w:rPr>
                <w:rFonts w:ascii="Times New Roman" w:hAnsi="Times New Roman" w:cs="Times New Roman"/>
              </w:rPr>
              <w:t>Scratch</w:t>
            </w:r>
            <w:proofErr w:type="spellEnd"/>
          </w:p>
          <w:p w14:paraId="608B665D" w14:textId="77777777" w:rsidR="00CB4A19" w:rsidRPr="00DE0A43" w:rsidRDefault="00CB4A1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wyjaśnia, czym jest skrypt w języku </w:t>
            </w:r>
            <w:proofErr w:type="spellStart"/>
            <w:r w:rsidRPr="00DE0A43">
              <w:rPr>
                <w:rFonts w:ascii="Times New Roman" w:hAnsi="Times New Roman" w:cs="Times New Roman"/>
              </w:rPr>
              <w:t>Scratch</w:t>
            </w:r>
            <w:proofErr w:type="spellEnd"/>
          </w:p>
          <w:p w14:paraId="06F31430" w14:textId="53AA838B" w:rsidR="00CB4A19" w:rsidRPr="00DE0A43" w:rsidRDefault="00CB4A1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powtarzanie poleceń (iterację) w</w:t>
            </w:r>
            <w:r w:rsidR="009C0727" w:rsidRPr="00DE0A43">
              <w:rPr>
                <w:rFonts w:ascii="Times New Roman" w:hAnsi="Times New Roman" w:cs="Times New Roman"/>
              </w:rPr>
              <w:t xml:space="preserve"> budowanych skrypt</w:t>
            </w:r>
            <w:r w:rsidRPr="00DE0A43">
              <w:rPr>
                <w:rFonts w:ascii="Times New Roman" w:hAnsi="Times New Roman" w:cs="Times New Roman"/>
              </w:rPr>
              <w:t>ach.</w:t>
            </w:r>
          </w:p>
        </w:tc>
        <w:tc>
          <w:tcPr>
            <w:tcW w:w="2115" w:type="dxa"/>
          </w:tcPr>
          <w:p w14:paraId="2B352A6D" w14:textId="77777777" w:rsidR="00E034C9" w:rsidRPr="00DE0A43" w:rsidRDefault="00CB4A1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używa zmiennych w skryptach budowanych w języku </w:t>
            </w:r>
            <w:proofErr w:type="spellStart"/>
            <w:r w:rsidRPr="00DE0A43">
              <w:rPr>
                <w:rFonts w:ascii="Times New Roman" w:hAnsi="Times New Roman" w:cs="Times New Roman"/>
              </w:rPr>
              <w:t>Scratch</w:t>
            </w:r>
            <w:proofErr w:type="spellEnd"/>
          </w:p>
          <w:p w14:paraId="7BC0C86C" w14:textId="77777777" w:rsidR="00CB4A19" w:rsidRPr="00DE0A43" w:rsidRDefault="00CB4A1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wykorzystuje sytuacje warunkowe w skryptach w języku </w:t>
            </w:r>
            <w:proofErr w:type="spellStart"/>
            <w:r w:rsidRPr="00DE0A43">
              <w:rPr>
                <w:rFonts w:ascii="Times New Roman" w:hAnsi="Times New Roman" w:cs="Times New Roman"/>
              </w:rPr>
              <w:t>Scratch</w:t>
            </w:r>
            <w:proofErr w:type="spellEnd"/>
          </w:p>
          <w:p w14:paraId="365A325B" w14:textId="4F8546C2" w:rsidR="00CB4A19" w:rsidRPr="00DE0A43" w:rsidRDefault="009C0727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konstruuje procedury bez parametrów w języku </w:t>
            </w:r>
            <w:proofErr w:type="spellStart"/>
            <w:r w:rsidRPr="00DE0A43">
              <w:rPr>
                <w:rFonts w:ascii="Times New Roman" w:hAnsi="Times New Roman" w:cs="Times New Roman"/>
              </w:rPr>
              <w:t>Scratch</w:t>
            </w:r>
            <w:proofErr w:type="spellEnd"/>
            <w:r w:rsidRPr="00DE0A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8" w:type="dxa"/>
          </w:tcPr>
          <w:p w14:paraId="3D4A9A63" w14:textId="104B63DE" w:rsidR="00E034C9" w:rsidRPr="00DE0A43" w:rsidRDefault="009C0727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konstruuje procedury z parametrami w języku </w:t>
            </w:r>
            <w:proofErr w:type="spellStart"/>
            <w:r w:rsidRPr="00DE0A43">
              <w:rPr>
                <w:rFonts w:ascii="Times New Roman" w:hAnsi="Times New Roman" w:cs="Times New Roman"/>
              </w:rPr>
              <w:t>Scratch</w:t>
            </w:r>
            <w:proofErr w:type="spellEnd"/>
            <w:r w:rsidR="00E20F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</w:tcPr>
          <w:p w14:paraId="72118CD2" w14:textId="1CAD1350" w:rsidR="009C0727" w:rsidRPr="00DE0A43" w:rsidRDefault="009C0727" w:rsidP="009C072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skomplikowane skrypty do rozwiązywania określonych problemów.</w:t>
            </w:r>
          </w:p>
        </w:tc>
      </w:tr>
      <w:tr w:rsidR="000B5CF6" w:rsidRPr="00DE0A43" w14:paraId="62DE5AFE" w14:textId="77777777" w:rsidTr="00A05EFA">
        <w:tc>
          <w:tcPr>
            <w:tcW w:w="2069" w:type="dxa"/>
          </w:tcPr>
          <w:p w14:paraId="0BCFDC62" w14:textId="305C6DF1" w:rsidR="000B5CF6" w:rsidRPr="00DE0A43" w:rsidRDefault="000B5CF6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4.4. Tworzenie gry – projekt</w:t>
            </w:r>
          </w:p>
        </w:tc>
        <w:tc>
          <w:tcPr>
            <w:tcW w:w="1870" w:type="dxa"/>
          </w:tcPr>
          <w:p w14:paraId="40465B97" w14:textId="07779FA2" w:rsidR="000B5CF6" w:rsidRPr="00DE0A43" w:rsidRDefault="000B5CF6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19. Tworzenie gry </w:t>
            </w:r>
            <w:r w:rsidRPr="00DE0A43">
              <w:rPr>
                <w:rFonts w:ascii="Times New Roman" w:hAnsi="Times New Roman" w:cs="Times New Roman"/>
                <w:b/>
              </w:rPr>
              <w:softHyphen/>
              <w:t xml:space="preserve"> projekt</w:t>
            </w:r>
          </w:p>
        </w:tc>
        <w:tc>
          <w:tcPr>
            <w:tcW w:w="2279" w:type="dxa"/>
          </w:tcPr>
          <w:p w14:paraId="66348E57" w14:textId="0A525126" w:rsidR="000B5CF6" w:rsidRPr="00DE0A43" w:rsidRDefault="000B5CF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buduje proste skrypty w języku </w:t>
            </w:r>
            <w:proofErr w:type="spellStart"/>
            <w:r w:rsidRPr="00DE0A43">
              <w:rPr>
                <w:rFonts w:ascii="Times New Roman" w:hAnsi="Times New Roman" w:cs="Times New Roman"/>
              </w:rPr>
              <w:t>Scratch</w:t>
            </w:r>
            <w:proofErr w:type="spellEnd"/>
            <w:r w:rsidRPr="00DE0A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202AD7F3" w14:textId="77777777" w:rsidR="000B5CF6" w:rsidRPr="00DE0A43" w:rsidRDefault="00CB4A1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dodaje nowe duszki w programie </w:t>
            </w:r>
            <w:proofErr w:type="spellStart"/>
            <w:r w:rsidRPr="00DE0A43">
              <w:rPr>
                <w:rFonts w:ascii="Times New Roman" w:hAnsi="Times New Roman" w:cs="Times New Roman"/>
              </w:rPr>
              <w:t>Scratch</w:t>
            </w:r>
            <w:proofErr w:type="spellEnd"/>
          </w:p>
          <w:p w14:paraId="09457B52" w14:textId="6AF3033E" w:rsidR="00CB4A19" w:rsidRPr="00DE0A43" w:rsidRDefault="00CB4A1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dodaje nowe tła w programie </w:t>
            </w:r>
            <w:proofErr w:type="spellStart"/>
            <w:r w:rsidRPr="00DE0A43">
              <w:rPr>
                <w:rFonts w:ascii="Times New Roman" w:hAnsi="Times New Roman" w:cs="Times New Roman"/>
              </w:rPr>
              <w:t>Scratch</w:t>
            </w:r>
            <w:proofErr w:type="spellEnd"/>
            <w:r w:rsidRPr="00DE0A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5" w:type="dxa"/>
          </w:tcPr>
          <w:p w14:paraId="6E7EBA21" w14:textId="3A59AD25" w:rsidR="000B5CF6" w:rsidRPr="00DE0A43" w:rsidRDefault="00E20F0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używa sytuacji warunkowych w skryptach budowanych w </w:t>
            </w:r>
            <w:r w:rsidR="009C0727" w:rsidRPr="00DE0A43">
              <w:rPr>
                <w:rFonts w:ascii="Times New Roman" w:hAnsi="Times New Roman" w:cs="Times New Roman"/>
              </w:rPr>
              <w:t xml:space="preserve">języku </w:t>
            </w:r>
            <w:proofErr w:type="spellStart"/>
            <w:r w:rsidR="009C0727" w:rsidRPr="00DE0A43">
              <w:rPr>
                <w:rFonts w:ascii="Times New Roman" w:hAnsi="Times New Roman" w:cs="Times New Roman"/>
              </w:rPr>
              <w:t>Scratch</w:t>
            </w:r>
            <w:proofErr w:type="spellEnd"/>
          </w:p>
          <w:p w14:paraId="686AB051" w14:textId="1D9F8403" w:rsidR="009C0727" w:rsidRPr="00DE0A43" w:rsidRDefault="00E20F0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korzysta ze zmiennych w skryptach budowanych w </w:t>
            </w:r>
            <w:r w:rsidR="009C0727" w:rsidRPr="00DE0A43">
              <w:rPr>
                <w:rFonts w:ascii="Times New Roman" w:hAnsi="Times New Roman" w:cs="Times New Roman"/>
              </w:rPr>
              <w:t xml:space="preserve">języku </w:t>
            </w:r>
            <w:proofErr w:type="spellStart"/>
            <w:r w:rsidR="009C0727" w:rsidRPr="00DE0A43">
              <w:rPr>
                <w:rFonts w:ascii="Times New Roman" w:hAnsi="Times New Roman" w:cs="Times New Roman"/>
              </w:rPr>
              <w:t>Scratch</w:t>
            </w:r>
            <w:proofErr w:type="spellEnd"/>
          </w:p>
          <w:p w14:paraId="4998B8DA" w14:textId="3E223160" w:rsidR="009C0727" w:rsidRPr="00DE0A43" w:rsidRDefault="009C0727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wykonuje pęt</w:t>
            </w:r>
            <w:r w:rsidR="00E20F06">
              <w:rPr>
                <w:rFonts w:ascii="Times New Roman" w:hAnsi="Times New Roman" w:cs="Times New Roman"/>
              </w:rPr>
              <w:t>le Powtórzeniowe (iteracyjne) w skryptach budowanych w </w:t>
            </w:r>
            <w:r w:rsidRPr="00DE0A43">
              <w:rPr>
                <w:rFonts w:ascii="Times New Roman" w:hAnsi="Times New Roman" w:cs="Times New Roman"/>
              </w:rPr>
              <w:t xml:space="preserve">języku </w:t>
            </w:r>
            <w:proofErr w:type="spellStart"/>
            <w:r w:rsidRPr="00DE0A43">
              <w:rPr>
                <w:rFonts w:ascii="Times New Roman" w:hAnsi="Times New Roman" w:cs="Times New Roman"/>
              </w:rPr>
              <w:t>Scratch</w:t>
            </w:r>
            <w:proofErr w:type="spellEnd"/>
          </w:p>
        </w:tc>
        <w:tc>
          <w:tcPr>
            <w:tcW w:w="2128" w:type="dxa"/>
          </w:tcPr>
          <w:p w14:paraId="02F868A7" w14:textId="0EC537F4" w:rsidR="000B5CF6" w:rsidRPr="00DE0A43" w:rsidRDefault="009C0727" w:rsidP="00E20F0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dodaj</w:t>
            </w:r>
            <w:r w:rsidR="00E20F06">
              <w:rPr>
                <w:rFonts w:ascii="Times New Roman" w:hAnsi="Times New Roman" w:cs="Times New Roman"/>
              </w:rPr>
              <w:t>e</w:t>
            </w:r>
            <w:r w:rsidRPr="00DE0A43">
              <w:rPr>
                <w:rFonts w:ascii="Times New Roman" w:hAnsi="Times New Roman" w:cs="Times New Roman"/>
              </w:rPr>
              <w:t xml:space="preserve"> do gry tworzonej w języku </w:t>
            </w:r>
            <w:proofErr w:type="spellStart"/>
            <w:r w:rsidRPr="00DE0A43">
              <w:rPr>
                <w:rFonts w:ascii="Times New Roman" w:hAnsi="Times New Roman" w:cs="Times New Roman"/>
              </w:rPr>
              <w:t>Scratch</w:t>
            </w:r>
            <w:proofErr w:type="spellEnd"/>
            <w:r w:rsidRPr="00DE0A43">
              <w:rPr>
                <w:rFonts w:ascii="Times New Roman" w:hAnsi="Times New Roman" w:cs="Times New Roman"/>
              </w:rPr>
              <w:t xml:space="preserve"> nowe (trudniejsze) poziomy.</w:t>
            </w:r>
          </w:p>
        </w:tc>
        <w:tc>
          <w:tcPr>
            <w:tcW w:w="2196" w:type="dxa"/>
          </w:tcPr>
          <w:p w14:paraId="0ED37FE6" w14:textId="03FCB48F" w:rsidR="000B5CF6" w:rsidRPr="00DE0A43" w:rsidRDefault="005646D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buduje w języku </w:t>
            </w:r>
            <w:proofErr w:type="spellStart"/>
            <w:r w:rsidRPr="00DE0A43">
              <w:rPr>
                <w:rFonts w:ascii="Times New Roman" w:hAnsi="Times New Roman" w:cs="Times New Roman"/>
              </w:rPr>
              <w:t>Scratch</w:t>
            </w:r>
            <w:proofErr w:type="spellEnd"/>
            <w:r w:rsidRPr="00DE0A43">
              <w:rPr>
                <w:rFonts w:ascii="Times New Roman" w:hAnsi="Times New Roman" w:cs="Times New Roman"/>
              </w:rPr>
              <w:t xml:space="preserve"> grę według samodzielnie wymyślonego scenariusza i ustalonych przez siebie zasad.</w:t>
            </w:r>
          </w:p>
        </w:tc>
      </w:tr>
      <w:tr w:rsidR="00901202" w:rsidRPr="00DE0A43" w14:paraId="410C41DF" w14:textId="77777777" w:rsidTr="00A05EFA">
        <w:tc>
          <w:tcPr>
            <w:tcW w:w="2069" w:type="dxa"/>
          </w:tcPr>
          <w:p w14:paraId="0755BB36" w14:textId="26AB4950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>4.5. Programowanie w języku Logo</w:t>
            </w:r>
          </w:p>
        </w:tc>
        <w:tc>
          <w:tcPr>
            <w:tcW w:w="1870" w:type="dxa"/>
          </w:tcPr>
          <w:p w14:paraId="7EFBC089" w14:textId="1333C80C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20-22. Programowanie w języku Logo</w:t>
            </w:r>
          </w:p>
        </w:tc>
        <w:tc>
          <w:tcPr>
            <w:tcW w:w="2279" w:type="dxa"/>
          </w:tcPr>
          <w:p w14:paraId="1B163145" w14:textId="77BCD2FC" w:rsidR="00E034C9" w:rsidRPr="00DE0A43" w:rsidRDefault="000B5CF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używa podstawowych poleceń języka Logo do tworzenia prostych rysunków.</w:t>
            </w:r>
          </w:p>
        </w:tc>
        <w:tc>
          <w:tcPr>
            <w:tcW w:w="2334" w:type="dxa"/>
          </w:tcPr>
          <w:p w14:paraId="57308EB7" w14:textId="77777777" w:rsidR="00E034C9" w:rsidRPr="00DE0A43" w:rsidRDefault="00CB4A1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omawia budowę okna programu </w:t>
            </w:r>
            <w:proofErr w:type="spellStart"/>
            <w:r w:rsidRPr="00DE0A43">
              <w:rPr>
                <w:rFonts w:ascii="Times New Roman" w:hAnsi="Times New Roman" w:cs="Times New Roman"/>
              </w:rPr>
              <w:t>Logomocja</w:t>
            </w:r>
            <w:proofErr w:type="spellEnd"/>
          </w:p>
          <w:p w14:paraId="3D6CF451" w14:textId="2957B64D" w:rsidR="00CB4A19" w:rsidRPr="00DE0A43" w:rsidRDefault="00E20F0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pętlę w </w:t>
            </w:r>
            <w:r w:rsidR="00CB4A19" w:rsidRPr="00DE0A43">
              <w:rPr>
                <w:rFonts w:ascii="Times New Roman" w:hAnsi="Times New Roman" w:cs="Times New Roman"/>
              </w:rPr>
              <w:t>języku Logo, używając polecenia Powtórz.</w:t>
            </w:r>
          </w:p>
        </w:tc>
        <w:tc>
          <w:tcPr>
            <w:tcW w:w="2115" w:type="dxa"/>
          </w:tcPr>
          <w:p w14:paraId="773EB921" w14:textId="17522C06" w:rsidR="00E034C9" w:rsidRPr="00DE0A43" w:rsidRDefault="00CD0A2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wykorzystuje sytuacje warunk</w:t>
            </w:r>
            <w:r w:rsidR="00E20F06">
              <w:rPr>
                <w:rFonts w:ascii="Times New Roman" w:hAnsi="Times New Roman" w:cs="Times New Roman"/>
              </w:rPr>
              <w:t>owe w </w:t>
            </w:r>
            <w:r w:rsidRPr="00DE0A43">
              <w:rPr>
                <w:rFonts w:ascii="Times New Roman" w:hAnsi="Times New Roman" w:cs="Times New Roman"/>
              </w:rPr>
              <w:t>języku Logo</w:t>
            </w:r>
          </w:p>
          <w:p w14:paraId="17E58F82" w14:textId="054022B8" w:rsidR="00CD0A2B" w:rsidRPr="00DE0A43" w:rsidRDefault="00CD0A2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używa zmiennych w języku Logo.</w:t>
            </w:r>
          </w:p>
        </w:tc>
        <w:tc>
          <w:tcPr>
            <w:tcW w:w="2128" w:type="dxa"/>
          </w:tcPr>
          <w:p w14:paraId="55A5FC02" w14:textId="503D6B08" w:rsidR="00E034C9" w:rsidRPr="00DE0A43" w:rsidRDefault="00CD0A2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procedury z</w:t>
            </w:r>
            <w:r w:rsidR="00E20F06">
              <w:rPr>
                <w:rFonts w:ascii="Times New Roman" w:hAnsi="Times New Roman" w:cs="Times New Roman"/>
              </w:rPr>
              <w:t xml:space="preserve"> parametrami i bez parametrów w </w:t>
            </w:r>
            <w:r w:rsidRPr="00DE0A43">
              <w:rPr>
                <w:rFonts w:ascii="Times New Roman" w:hAnsi="Times New Roman" w:cs="Times New Roman"/>
              </w:rPr>
              <w:t>języku Logo</w:t>
            </w:r>
          </w:p>
          <w:p w14:paraId="5CBF3E06" w14:textId="6F06E9A8" w:rsidR="00CD0A2B" w:rsidRPr="00DE0A43" w:rsidRDefault="00CD0A2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zmienia domyślną postać w programie </w:t>
            </w:r>
            <w:proofErr w:type="spellStart"/>
            <w:r w:rsidRPr="00DE0A43">
              <w:rPr>
                <w:rFonts w:ascii="Times New Roman" w:hAnsi="Times New Roman" w:cs="Times New Roman"/>
              </w:rPr>
              <w:t>Logomocja</w:t>
            </w:r>
            <w:proofErr w:type="spellEnd"/>
            <w:r w:rsidRPr="00DE0A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</w:tcPr>
          <w:p w14:paraId="2FBB572E" w14:textId="5DCCFB5C" w:rsidR="00E034C9" w:rsidRPr="00DE0A43" w:rsidRDefault="00CD0A2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ster</w:t>
            </w:r>
            <w:r w:rsidR="00E20F06">
              <w:rPr>
                <w:rFonts w:ascii="Times New Roman" w:hAnsi="Times New Roman" w:cs="Times New Roman"/>
              </w:rPr>
              <w:t>uje więcej niż jedną postacią w </w:t>
            </w:r>
            <w:r w:rsidRPr="00DE0A43">
              <w:rPr>
                <w:rFonts w:ascii="Times New Roman" w:hAnsi="Times New Roman" w:cs="Times New Roman"/>
              </w:rPr>
              <w:t xml:space="preserve">programie </w:t>
            </w:r>
            <w:proofErr w:type="spellStart"/>
            <w:r w:rsidRPr="00DE0A43">
              <w:rPr>
                <w:rFonts w:ascii="Times New Roman" w:hAnsi="Times New Roman" w:cs="Times New Roman"/>
              </w:rPr>
              <w:t>Logomocja</w:t>
            </w:r>
            <w:proofErr w:type="spellEnd"/>
            <w:r w:rsidRPr="00DE0A43">
              <w:rPr>
                <w:rFonts w:ascii="Times New Roman" w:hAnsi="Times New Roman" w:cs="Times New Roman"/>
              </w:rPr>
              <w:t>.</w:t>
            </w:r>
          </w:p>
        </w:tc>
      </w:tr>
      <w:tr w:rsidR="00E034C9" w:rsidRPr="00DE0A43" w14:paraId="78EC4021" w14:textId="77777777" w:rsidTr="00A05EFA">
        <w:tc>
          <w:tcPr>
            <w:tcW w:w="14991" w:type="dxa"/>
            <w:gridSpan w:val="7"/>
          </w:tcPr>
          <w:p w14:paraId="0E47F0C4" w14:textId="3C5124CB"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 PRACA Z DOKUMENTEM TEKSTOWYM</w:t>
            </w:r>
          </w:p>
        </w:tc>
      </w:tr>
      <w:tr w:rsidR="00901202" w:rsidRPr="00DE0A43" w14:paraId="5A574EEE" w14:textId="77777777" w:rsidTr="00A05EFA">
        <w:trPr>
          <w:trHeight w:val="725"/>
        </w:trPr>
        <w:tc>
          <w:tcPr>
            <w:tcW w:w="2069" w:type="dxa"/>
          </w:tcPr>
          <w:p w14:paraId="1A652348" w14:textId="5F33ED80" w:rsidR="00E034C9" w:rsidRPr="00DE0A43" w:rsidRDefault="00E034C9" w:rsidP="00ED12A0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5.1. Tworzenie dokumentu tekstowego</w:t>
            </w:r>
          </w:p>
        </w:tc>
        <w:tc>
          <w:tcPr>
            <w:tcW w:w="1870" w:type="dxa"/>
          </w:tcPr>
          <w:p w14:paraId="35074D36" w14:textId="75F65B3C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23. Tworzenie dokumentu tekstowego</w:t>
            </w:r>
          </w:p>
        </w:tc>
        <w:tc>
          <w:tcPr>
            <w:tcW w:w="2279" w:type="dxa"/>
          </w:tcPr>
          <w:p w14:paraId="4BAD2E04" w14:textId="79CB058D" w:rsidR="00E034C9" w:rsidRPr="00DE0A43" w:rsidRDefault="0054669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</w:t>
            </w:r>
            <w:r w:rsidR="00E20F06">
              <w:rPr>
                <w:rFonts w:ascii="Times New Roman" w:hAnsi="Times New Roman" w:cs="Times New Roman"/>
              </w:rPr>
              <w:t>,</w:t>
            </w:r>
            <w:r w:rsidRPr="00DE0A43">
              <w:rPr>
                <w:rFonts w:ascii="Times New Roman" w:hAnsi="Times New Roman" w:cs="Times New Roman"/>
              </w:rPr>
              <w:t xml:space="preserve"> czym jest dokument tekstowy</w:t>
            </w:r>
          </w:p>
          <w:p w14:paraId="7429D21A" w14:textId="0451172A" w:rsidR="0054669F" w:rsidRPr="00DE0A43" w:rsidRDefault="0054669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pisze tekst w edytorze tekstu.</w:t>
            </w:r>
          </w:p>
        </w:tc>
        <w:tc>
          <w:tcPr>
            <w:tcW w:w="2334" w:type="dxa"/>
          </w:tcPr>
          <w:p w14:paraId="63129701" w14:textId="77777777" w:rsidR="00AD487A" w:rsidRPr="00DE0A43" w:rsidRDefault="00AD487A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wyjaśnia pojęcia: </w:t>
            </w:r>
            <w:r w:rsidRPr="00E20F06">
              <w:rPr>
                <w:rFonts w:ascii="Times New Roman" w:hAnsi="Times New Roman" w:cs="Times New Roman"/>
                <w:i/>
              </w:rPr>
              <w:t>akapit</w:t>
            </w:r>
            <w:r w:rsidRPr="00DE0A43">
              <w:rPr>
                <w:rFonts w:ascii="Times New Roman" w:hAnsi="Times New Roman" w:cs="Times New Roman"/>
              </w:rPr>
              <w:t xml:space="preserve">, </w:t>
            </w:r>
            <w:r w:rsidRPr="00E20F06">
              <w:rPr>
                <w:rFonts w:ascii="Times New Roman" w:hAnsi="Times New Roman" w:cs="Times New Roman"/>
                <w:i/>
              </w:rPr>
              <w:t>wcięcie</w:t>
            </w:r>
            <w:r w:rsidRPr="00DE0A43">
              <w:rPr>
                <w:rFonts w:ascii="Times New Roman" w:hAnsi="Times New Roman" w:cs="Times New Roman"/>
              </w:rPr>
              <w:t xml:space="preserve">, </w:t>
            </w:r>
            <w:r w:rsidRPr="00E20F06">
              <w:rPr>
                <w:rFonts w:ascii="Times New Roman" w:hAnsi="Times New Roman" w:cs="Times New Roman"/>
                <w:i/>
              </w:rPr>
              <w:t>margines</w:t>
            </w:r>
          </w:p>
          <w:p w14:paraId="5B37EAB6" w14:textId="3F2FD78D" w:rsidR="00AD487A" w:rsidRPr="00DE0A43" w:rsidRDefault="00E20F06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nowe akapity w </w:t>
            </w:r>
            <w:r w:rsidR="00AD487A" w:rsidRPr="00DE0A43">
              <w:rPr>
                <w:rFonts w:ascii="Times New Roman" w:hAnsi="Times New Roman" w:cs="Times New Roman"/>
              </w:rPr>
              <w:t>dokumencie tekstowym</w:t>
            </w:r>
          </w:p>
          <w:p w14:paraId="036E2636" w14:textId="559719F0" w:rsidR="00AD487A" w:rsidRPr="00DE0A43" w:rsidRDefault="001E6BDE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podstawowe opcje formatowania tekstu.</w:t>
            </w:r>
          </w:p>
        </w:tc>
        <w:tc>
          <w:tcPr>
            <w:tcW w:w="2115" w:type="dxa"/>
          </w:tcPr>
          <w:p w14:paraId="624330E4" w14:textId="7C56865D" w:rsidR="00E034C9" w:rsidRPr="00DE0A43" w:rsidRDefault="00E20F0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otwiera dokument utworzony w </w:t>
            </w:r>
            <w:r w:rsidR="00AD487A" w:rsidRPr="00DE0A43">
              <w:rPr>
                <w:rFonts w:ascii="Times New Roman" w:hAnsi="Times New Roman" w:cs="Times New Roman"/>
              </w:rPr>
              <w:t>innym edytorze tekstu</w:t>
            </w:r>
          </w:p>
          <w:p w14:paraId="466916E7" w14:textId="35D903C6" w:rsidR="00AD487A" w:rsidRPr="00DE0A43" w:rsidRDefault="00E20F0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dokument tekstowy w </w:t>
            </w:r>
            <w:r w:rsidR="00AD487A" w:rsidRPr="00DE0A43">
              <w:rPr>
                <w:rFonts w:ascii="Times New Roman" w:hAnsi="Times New Roman" w:cs="Times New Roman"/>
              </w:rPr>
              <w:t>dowolnym formacie</w:t>
            </w:r>
          </w:p>
          <w:p w14:paraId="33BC9559" w14:textId="72AB72E5" w:rsidR="00AD487A" w:rsidRPr="00DE0A43" w:rsidRDefault="00AD487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kopiuje parametry formatowania tekstu.</w:t>
            </w:r>
          </w:p>
        </w:tc>
        <w:tc>
          <w:tcPr>
            <w:tcW w:w="2128" w:type="dxa"/>
          </w:tcPr>
          <w:p w14:paraId="64BA45DB" w14:textId="20CAF670" w:rsidR="00E034C9" w:rsidRPr="00DE0A43" w:rsidRDefault="001E6BD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ustala interlinię pomiędzy wierszami tekstu oraz odległości pomiędzy akapitami.</w:t>
            </w:r>
          </w:p>
        </w:tc>
        <w:tc>
          <w:tcPr>
            <w:tcW w:w="2196" w:type="dxa"/>
          </w:tcPr>
          <w:p w14:paraId="5916CA2F" w14:textId="5B6BB3BB" w:rsidR="00E034C9" w:rsidRPr="00DE0A43" w:rsidRDefault="00CD0A2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formatuje tekst w sposób estetyczny według własnego pomysłu.</w:t>
            </w:r>
          </w:p>
        </w:tc>
      </w:tr>
      <w:tr w:rsidR="00901202" w:rsidRPr="00DE0A43" w14:paraId="0EF1D9F6" w14:textId="77777777" w:rsidTr="00A05EFA">
        <w:tc>
          <w:tcPr>
            <w:tcW w:w="2069" w:type="dxa"/>
          </w:tcPr>
          <w:p w14:paraId="627BE2D7" w14:textId="0B3430CC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5.2. Opracowywanie tekstu</w:t>
            </w:r>
          </w:p>
        </w:tc>
        <w:tc>
          <w:tcPr>
            <w:tcW w:w="1870" w:type="dxa"/>
          </w:tcPr>
          <w:p w14:paraId="45BA3EE7" w14:textId="56848CEE" w:rsidR="00E034C9" w:rsidRPr="00DE0A43" w:rsidRDefault="00E20F06" w:rsidP="00F06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 Słowniki i </w:t>
            </w:r>
            <w:r w:rsidR="00E034C9" w:rsidRPr="00DE0A43">
              <w:rPr>
                <w:rFonts w:ascii="Times New Roman" w:hAnsi="Times New Roman" w:cs="Times New Roman"/>
                <w:b/>
              </w:rPr>
              <w:t>zasady redagowania dokumentów tekstowych</w:t>
            </w:r>
          </w:p>
        </w:tc>
        <w:tc>
          <w:tcPr>
            <w:tcW w:w="2279" w:type="dxa"/>
          </w:tcPr>
          <w:p w14:paraId="4F1A128A" w14:textId="31D87FF9" w:rsidR="00E034C9" w:rsidRPr="00DE0A43" w:rsidRDefault="00AD487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włącza </w:t>
            </w:r>
            <w:r w:rsidR="00E20F06">
              <w:rPr>
                <w:rFonts w:ascii="Times New Roman" w:hAnsi="Times New Roman" w:cs="Times New Roman"/>
              </w:rPr>
              <w:t>podgląd znaków niedrukowanych w </w:t>
            </w:r>
            <w:r w:rsidRPr="00DE0A43">
              <w:rPr>
                <w:rFonts w:ascii="Times New Roman" w:hAnsi="Times New Roman" w:cs="Times New Roman"/>
              </w:rPr>
              <w:t>edytorze tekstu</w:t>
            </w:r>
          </w:p>
          <w:p w14:paraId="3642600C" w14:textId="77777777" w:rsidR="00AD487A" w:rsidRPr="00DE0A43" w:rsidRDefault="00AD487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dwie zasady redagowania dokumentu tekstowego</w:t>
            </w:r>
          </w:p>
          <w:p w14:paraId="77C90689" w14:textId="77777777" w:rsidR="00AD487A" w:rsidRPr="00DE0A43" w:rsidRDefault="00AD487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dwie zasady doboru parametrów formatowania tekstu</w:t>
            </w:r>
          </w:p>
          <w:p w14:paraId="150BF3DF" w14:textId="760CC089" w:rsidR="00AD487A" w:rsidRPr="00DE0A43" w:rsidRDefault="00AD487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zna rodzaje słowników w edytorze tekstu.</w:t>
            </w:r>
          </w:p>
        </w:tc>
        <w:tc>
          <w:tcPr>
            <w:tcW w:w="2334" w:type="dxa"/>
          </w:tcPr>
          <w:p w14:paraId="53091255" w14:textId="0D498169" w:rsidR="00E034C9" w:rsidRPr="00DE0A43" w:rsidRDefault="00E20F0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korzysta ze </w:t>
            </w:r>
            <w:r w:rsidR="00D85327" w:rsidRPr="00DE0A43">
              <w:rPr>
                <w:rFonts w:ascii="Times New Roman" w:hAnsi="Times New Roman" w:cs="Times New Roman"/>
              </w:rPr>
              <w:t>słownika ortograficznego w edytorze tekstu</w:t>
            </w:r>
          </w:p>
          <w:p w14:paraId="11181661" w14:textId="77777777" w:rsidR="00D85327" w:rsidRPr="00DE0A43" w:rsidRDefault="00D85327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korzysta ze słownika synonimów w edytorze tekstów</w:t>
            </w:r>
          </w:p>
          <w:p w14:paraId="6628E3AE" w14:textId="77777777" w:rsidR="00D85327" w:rsidRPr="00DE0A43" w:rsidRDefault="00D85327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trzy zasady redagowania dokumentu tekstowego</w:t>
            </w:r>
          </w:p>
          <w:p w14:paraId="06975E39" w14:textId="49B38278" w:rsidR="00F72EAA" w:rsidRPr="00DE0A43" w:rsidRDefault="00F72EA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wymienia trzy zasady doboru </w:t>
            </w:r>
            <w:r w:rsidRPr="00DE0A43">
              <w:rPr>
                <w:rFonts w:ascii="Times New Roman" w:hAnsi="Times New Roman" w:cs="Times New Roman"/>
              </w:rPr>
              <w:lastRenderedPageBreak/>
              <w:t>parametrów formatowania tekstu.</w:t>
            </w:r>
          </w:p>
        </w:tc>
        <w:tc>
          <w:tcPr>
            <w:tcW w:w="2115" w:type="dxa"/>
          </w:tcPr>
          <w:p w14:paraId="35F25AEF" w14:textId="77777777" w:rsidR="00E034C9" w:rsidRPr="00DE0A43" w:rsidRDefault="0054669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wymienia kroje pisma</w:t>
            </w:r>
          </w:p>
          <w:p w14:paraId="21076BBC" w14:textId="77777777" w:rsidR="0054669F" w:rsidRPr="00DE0A43" w:rsidRDefault="0054669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cztery zasady redagowania dokumentu tekstowego</w:t>
            </w:r>
          </w:p>
          <w:p w14:paraId="176EB369" w14:textId="77777777" w:rsidR="0054669F" w:rsidRPr="00DE0A43" w:rsidRDefault="0054669F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cztery zasady doboru formatowania tekstu</w:t>
            </w:r>
          </w:p>
          <w:p w14:paraId="78066AA0" w14:textId="7C5830FD" w:rsidR="0054669F" w:rsidRPr="00DE0A43" w:rsidRDefault="0054669F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zasady redagowania tekstu.</w:t>
            </w:r>
          </w:p>
        </w:tc>
        <w:tc>
          <w:tcPr>
            <w:tcW w:w="2128" w:type="dxa"/>
          </w:tcPr>
          <w:p w14:paraId="255CEFE5" w14:textId="77777777" w:rsidR="00E034C9" w:rsidRPr="00DE0A43" w:rsidRDefault="001E6BD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i stosuje wszystkie omówione zasady redagowania dokumentu tekstowego</w:t>
            </w:r>
          </w:p>
          <w:p w14:paraId="207F294D" w14:textId="77777777" w:rsidR="001E6BDE" w:rsidRPr="00DE0A43" w:rsidRDefault="001E6BD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i stosuje wszystkie omówione zasady doboru parametrów formatowania tekstu</w:t>
            </w:r>
          </w:p>
          <w:p w14:paraId="293565A0" w14:textId="6D4534DD" w:rsidR="001E6BDE" w:rsidRPr="00DE0A43" w:rsidRDefault="00174D00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rozumie różne zastosowania krojów pisma.</w:t>
            </w:r>
          </w:p>
        </w:tc>
        <w:tc>
          <w:tcPr>
            <w:tcW w:w="2196" w:type="dxa"/>
          </w:tcPr>
          <w:p w14:paraId="4DDAE9FE" w14:textId="77777777" w:rsidR="00E034C9" w:rsidRPr="00DE0A43" w:rsidRDefault="00CD0A2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przy rozwiązywaniu zadań samodzielnie wyszukuje dodatkowe opcje narzędzi edytora tekstu</w:t>
            </w:r>
          </w:p>
          <w:p w14:paraId="00887B61" w14:textId="18BDEE5A" w:rsidR="00CD0A2B" w:rsidRPr="00DE0A43" w:rsidRDefault="00CD0A2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dokładnie redaguje </w:t>
            </w:r>
            <w:r w:rsidR="00F2253F" w:rsidRPr="00DE0A43">
              <w:rPr>
                <w:rFonts w:ascii="Times New Roman" w:hAnsi="Times New Roman" w:cs="Times New Roman"/>
              </w:rPr>
              <w:t>i formatuje tekst według przyjętych zasad.</w:t>
            </w:r>
          </w:p>
        </w:tc>
      </w:tr>
      <w:tr w:rsidR="00901202" w:rsidRPr="00DE0A43" w14:paraId="787365BC" w14:textId="77777777" w:rsidTr="00A05EFA">
        <w:tc>
          <w:tcPr>
            <w:tcW w:w="2069" w:type="dxa"/>
          </w:tcPr>
          <w:p w14:paraId="6F435BCD" w14:textId="496029DE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5.2. Opracowywanie tekstu</w:t>
            </w:r>
          </w:p>
        </w:tc>
        <w:tc>
          <w:tcPr>
            <w:tcW w:w="1870" w:type="dxa"/>
          </w:tcPr>
          <w:p w14:paraId="0625BDFA" w14:textId="5382D92B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25. Formatowanie obrazów i stosowanie szablonów</w:t>
            </w:r>
          </w:p>
        </w:tc>
        <w:tc>
          <w:tcPr>
            <w:tcW w:w="2279" w:type="dxa"/>
          </w:tcPr>
          <w:p w14:paraId="0AB7FE6C" w14:textId="77777777" w:rsidR="00E034C9" w:rsidRPr="00DE0A43" w:rsidRDefault="0054669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obraz do dokumentu tekstowego</w:t>
            </w:r>
          </w:p>
          <w:p w14:paraId="70F5CA4D" w14:textId="6FAC522D" w:rsidR="0054669F" w:rsidRPr="00DE0A43" w:rsidRDefault="0054669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wykonuje operacje na fragmentach tekstu</w:t>
            </w:r>
            <w:r w:rsidR="00E20F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5841D9B6" w14:textId="77777777" w:rsidR="00E034C9" w:rsidRPr="00DE0A43" w:rsidRDefault="007F339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różne sposoby otaczania obrazów tekstem</w:t>
            </w:r>
          </w:p>
          <w:p w14:paraId="3F30C935" w14:textId="77777777" w:rsidR="007F3391" w:rsidRPr="00DE0A43" w:rsidRDefault="007F339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korzysta z gotowych szablonów podczas tworzenia dokumentu tekstowego</w:t>
            </w:r>
          </w:p>
          <w:p w14:paraId="205EEBCD" w14:textId="70F2962E" w:rsidR="007F3391" w:rsidRPr="00DE0A43" w:rsidRDefault="00E20F0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przemieszcza obiekty w </w:t>
            </w:r>
            <w:r w:rsidR="007F3391" w:rsidRPr="00DE0A43">
              <w:rPr>
                <w:rFonts w:ascii="Times New Roman" w:hAnsi="Times New Roman" w:cs="Times New Roman"/>
              </w:rPr>
              <w:t>dokumencie tekstowym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5" w:type="dxa"/>
          </w:tcPr>
          <w:p w14:paraId="35F2E9BE" w14:textId="77777777" w:rsidR="00E034C9" w:rsidRPr="00DE0A43" w:rsidRDefault="003D766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przycina obraz </w:t>
            </w:r>
            <w:r w:rsidR="00AD487A" w:rsidRPr="00DE0A43">
              <w:rPr>
                <w:rFonts w:ascii="Times New Roman" w:hAnsi="Times New Roman" w:cs="Times New Roman"/>
              </w:rPr>
              <w:t xml:space="preserve">wstawiony do dokumentu tekstowego </w:t>
            </w:r>
          </w:p>
          <w:p w14:paraId="7D3ACC9E" w14:textId="77777777" w:rsidR="00AD487A" w:rsidRPr="00DE0A43" w:rsidRDefault="00AD487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formatuje obraz z wykorzystaniem narzędzi z grupy Dopasowanie</w:t>
            </w:r>
          </w:p>
          <w:p w14:paraId="7488ECD0" w14:textId="3339E52F" w:rsidR="00AD487A" w:rsidRPr="00DE0A43" w:rsidRDefault="00AD487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zna co najmniej trzy układy obrazu względem tekstu.</w:t>
            </w:r>
          </w:p>
        </w:tc>
        <w:tc>
          <w:tcPr>
            <w:tcW w:w="2128" w:type="dxa"/>
          </w:tcPr>
          <w:p w14:paraId="75F2FCCB" w14:textId="77777777" w:rsidR="00E034C9" w:rsidRPr="00DE0A43" w:rsidRDefault="00F72EA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zna i charakteryzuje wszystkie układy obrazu względem tekstu</w:t>
            </w:r>
          </w:p>
          <w:p w14:paraId="43F1E37E" w14:textId="3065A921" w:rsidR="00F72EAA" w:rsidRPr="00DE0A43" w:rsidRDefault="00F72EA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grupuje obiekty w edytorze tekstu.</w:t>
            </w:r>
          </w:p>
        </w:tc>
        <w:tc>
          <w:tcPr>
            <w:tcW w:w="2196" w:type="dxa"/>
          </w:tcPr>
          <w:p w14:paraId="31B14366" w14:textId="28A4C108" w:rsidR="00F2253F" w:rsidRPr="00DE0A43" w:rsidRDefault="00F2253F" w:rsidP="00F2253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przy rozwiązywaniu zadań samodzielnie wyszukuje dodatkowe opcje narzędzi edytora tekstu.</w:t>
            </w:r>
          </w:p>
        </w:tc>
      </w:tr>
      <w:tr w:rsidR="00901202" w:rsidRPr="00DE0A43" w14:paraId="62FE30E3" w14:textId="77777777" w:rsidTr="00A05EFA">
        <w:tc>
          <w:tcPr>
            <w:tcW w:w="2069" w:type="dxa"/>
          </w:tcPr>
          <w:p w14:paraId="7E12DAA6" w14:textId="503A0E76" w:rsidR="00E034C9" w:rsidRPr="00DE0A43" w:rsidRDefault="00E20F06" w:rsidP="00F06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5.3. Więcej o </w:t>
            </w:r>
            <w:r w:rsidR="00E034C9" w:rsidRPr="00DE0A43">
              <w:rPr>
                <w:rFonts w:ascii="Times New Roman" w:hAnsi="Times New Roman" w:cs="Times New Roman"/>
                <w:b/>
              </w:rPr>
              <w:t>wstawianiu obrazów i innych obiektów do tekstu</w:t>
            </w:r>
          </w:p>
        </w:tc>
        <w:tc>
          <w:tcPr>
            <w:tcW w:w="1870" w:type="dxa"/>
          </w:tcPr>
          <w:p w14:paraId="345B0E2A" w14:textId="51EFF91D" w:rsidR="00E034C9" w:rsidRPr="00DE0A43" w:rsidRDefault="00E20F06" w:rsidP="00F06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 Osadzanie i </w:t>
            </w:r>
            <w:r w:rsidR="00E034C9" w:rsidRPr="00DE0A43">
              <w:rPr>
                <w:rFonts w:ascii="Times New Roman" w:hAnsi="Times New Roman" w:cs="Times New Roman"/>
                <w:b/>
              </w:rPr>
              <w:t>wstawianie obrazów</w:t>
            </w:r>
          </w:p>
        </w:tc>
        <w:tc>
          <w:tcPr>
            <w:tcW w:w="2279" w:type="dxa"/>
          </w:tcPr>
          <w:p w14:paraId="243B1E7A" w14:textId="0437BD1D" w:rsidR="00E034C9" w:rsidRPr="00DE0A43" w:rsidRDefault="0054669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w dowolny sposób obraz do dokumentu tekstowego</w:t>
            </w:r>
            <w:r w:rsidR="00E20F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4" w:type="dxa"/>
          </w:tcPr>
          <w:p w14:paraId="17AD6931" w14:textId="6AE4F39E" w:rsidR="00E034C9" w:rsidRPr="00DE0A43" w:rsidRDefault="00E20F0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osadza obraz w </w:t>
            </w:r>
            <w:r w:rsidR="003D7669" w:rsidRPr="00DE0A43">
              <w:rPr>
                <w:rFonts w:ascii="Times New Roman" w:hAnsi="Times New Roman" w:cs="Times New Roman"/>
              </w:rPr>
              <w:t>dokumencie tekstowym</w:t>
            </w:r>
          </w:p>
          <w:p w14:paraId="602C5FC6" w14:textId="130F27B3" w:rsidR="003D7669" w:rsidRPr="00DE0A43" w:rsidRDefault="00E20F0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modyfikuje obraz osadzony w </w:t>
            </w:r>
            <w:r w:rsidR="003D7669" w:rsidRPr="00DE0A43">
              <w:rPr>
                <w:rFonts w:ascii="Times New Roman" w:hAnsi="Times New Roman" w:cs="Times New Roman"/>
              </w:rPr>
              <w:t>dokumencie tekstowym</w:t>
            </w:r>
          </w:p>
          <w:p w14:paraId="0B0CF129" w14:textId="422B2995" w:rsidR="003D7669" w:rsidRPr="00DE0A43" w:rsidRDefault="003D766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i mody</w:t>
            </w:r>
            <w:r w:rsidR="00E20F06">
              <w:rPr>
                <w:rFonts w:ascii="Times New Roman" w:hAnsi="Times New Roman" w:cs="Times New Roman"/>
              </w:rPr>
              <w:t>fikuje obraz jako nowy obiekt w </w:t>
            </w:r>
            <w:r w:rsidRPr="00DE0A43">
              <w:rPr>
                <w:rFonts w:ascii="Times New Roman" w:hAnsi="Times New Roman" w:cs="Times New Roman"/>
              </w:rPr>
              <w:t>dokumencie tekstowym.</w:t>
            </w:r>
          </w:p>
        </w:tc>
        <w:tc>
          <w:tcPr>
            <w:tcW w:w="2115" w:type="dxa"/>
          </w:tcPr>
          <w:p w14:paraId="478C700D" w14:textId="1F38EC46" w:rsidR="00E034C9" w:rsidRPr="00DE0A43" w:rsidRDefault="007F339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 zasadę działani</w:t>
            </w:r>
            <w:r w:rsidR="00E20F06">
              <w:rPr>
                <w:rFonts w:ascii="Times New Roman" w:hAnsi="Times New Roman" w:cs="Times New Roman"/>
              </w:rPr>
              <w:t>a</w:t>
            </w:r>
            <w:r w:rsidRPr="00DE0A43">
              <w:rPr>
                <w:rFonts w:ascii="Times New Roman" w:hAnsi="Times New Roman" w:cs="Times New Roman"/>
              </w:rPr>
              <w:t xml:space="preserve"> mechanizmu OLE</w:t>
            </w:r>
          </w:p>
          <w:p w14:paraId="0A8C6646" w14:textId="38AA72C8" w:rsidR="007F3391" w:rsidRPr="00DE0A43" w:rsidRDefault="007F339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dwa rodzaje obiektów, które można osadzić w dokumencie tekstowym.</w:t>
            </w:r>
          </w:p>
        </w:tc>
        <w:tc>
          <w:tcPr>
            <w:tcW w:w="2128" w:type="dxa"/>
          </w:tcPr>
          <w:p w14:paraId="5FFBB48C" w14:textId="77777777" w:rsidR="00E034C9" w:rsidRPr="00DE0A43" w:rsidRDefault="003D766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wady i zalety różnych technik umieszczania obrazu w dokumencie tekstowym i stosuje te techniki</w:t>
            </w:r>
          </w:p>
          <w:p w14:paraId="473C3DA2" w14:textId="1DF6D7BB" w:rsidR="003D7669" w:rsidRPr="00DE0A43" w:rsidRDefault="003D766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trzy rodzaje obiektów, które można osadzić w dokumencie tekstowym, oraz ich aplikacje źródłowe.</w:t>
            </w:r>
          </w:p>
        </w:tc>
        <w:tc>
          <w:tcPr>
            <w:tcW w:w="2196" w:type="dxa"/>
          </w:tcPr>
          <w:p w14:paraId="6D153E26" w14:textId="538E1896" w:rsidR="00E034C9" w:rsidRPr="00DE0A43" w:rsidRDefault="00F2253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wstawia różne obiekty do dokumentu tekstowego i je modyfikuje, uwzględniając przeznaczenie dokumentu.</w:t>
            </w:r>
          </w:p>
        </w:tc>
      </w:tr>
      <w:tr w:rsidR="00901202" w:rsidRPr="00DE0A43" w14:paraId="49ACD0C7" w14:textId="77777777" w:rsidTr="00A05EFA">
        <w:tc>
          <w:tcPr>
            <w:tcW w:w="2069" w:type="dxa"/>
          </w:tcPr>
          <w:p w14:paraId="4CA662AF" w14:textId="564A58B1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5.3. Więcej o wstawianiu obrazów i innych </w:t>
            </w:r>
            <w:r w:rsidRPr="00DE0A43">
              <w:rPr>
                <w:rFonts w:ascii="Times New Roman" w:hAnsi="Times New Roman" w:cs="Times New Roman"/>
                <w:b/>
              </w:rPr>
              <w:lastRenderedPageBreak/>
              <w:t>obiektów do tekstu</w:t>
            </w:r>
          </w:p>
        </w:tc>
        <w:tc>
          <w:tcPr>
            <w:tcW w:w="1870" w:type="dxa"/>
          </w:tcPr>
          <w:p w14:paraId="2624B4D5" w14:textId="4C045551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 xml:space="preserve">27. Edytor równań i zrzuty ekranu (tzw. </w:t>
            </w:r>
            <w:proofErr w:type="spellStart"/>
            <w:r w:rsidRPr="00DE0A43">
              <w:rPr>
                <w:rFonts w:ascii="Times New Roman" w:hAnsi="Times New Roman" w:cs="Times New Roman"/>
                <w:b/>
              </w:rPr>
              <w:t>printscreeny</w:t>
            </w:r>
            <w:proofErr w:type="spellEnd"/>
            <w:r w:rsidRPr="00DE0A4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79" w:type="dxa"/>
          </w:tcPr>
          <w:p w14:paraId="01B1A3B2" w14:textId="77777777" w:rsidR="00E034C9" w:rsidRPr="00DE0A43" w:rsidRDefault="006C304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proste równania do dokumentu tekstowego</w:t>
            </w:r>
          </w:p>
          <w:p w14:paraId="693A2060" w14:textId="1AAF9413" w:rsidR="006C3046" w:rsidRPr="00DE0A43" w:rsidRDefault="006C304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wykonuje zrzut ekranu i wstawia go do dokumentu tekstowego.</w:t>
            </w:r>
          </w:p>
        </w:tc>
        <w:tc>
          <w:tcPr>
            <w:tcW w:w="2334" w:type="dxa"/>
          </w:tcPr>
          <w:p w14:paraId="605183BB" w14:textId="77777777" w:rsidR="00E034C9" w:rsidRPr="00DE0A43" w:rsidRDefault="006C304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wstawia indeksy dolny i górny w dokumencie tekstowym</w:t>
            </w:r>
          </w:p>
          <w:p w14:paraId="75F8EA46" w14:textId="2F980325" w:rsidR="006C3046" w:rsidRPr="00DE0A43" w:rsidRDefault="006C304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wstawia do dokumentu tekstowego równania o średnim stopniu trudności</w:t>
            </w:r>
          </w:p>
        </w:tc>
        <w:tc>
          <w:tcPr>
            <w:tcW w:w="2115" w:type="dxa"/>
          </w:tcPr>
          <w:p w14:paraId="694072BE" w14:textId="260922E5" w:rsidR="00E034C9" w:rsidRPr="00DE0A43" w:rsidRDefault="007F339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 xml:space="preserve">wykonuje zrzut aktywnego okna i wstawia go do </w:t>
            </w:r>
            <w:r w:rsidRPr="00DE0A43">
              <w:rPr>
                <w:rFonts w:ascii="Times New Roman" w:hAnsi="Times New Roman" w:cs="Times New Roman"/>
              </w:rPr>
              <w:lastRenderedPageBreak/>
              <w:t>dokumentu tekstowego</w:t>
            </w:r>
          </w:p>
        </w:tc>
        <w:tc>
          <w:tcPr>
            <w:tcW w:w="2128" w:type="dxa"/>
          </w:tcPr>
          <w:p w14:paraId="4B428FCF" w14:textId="77777777" w:rsidR="00E034C9" w:rsidRPr="00DE0A43" w:rsidRDefault="006C304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formatuje zrzut ekranu wstawiony do dokumentu tekstowego</w:t>
            </w:r>
          </w:p>
          <w:p w14:paraId="687ED1D7" w14:textId="75BD7EAD" w:rsidR="006C3046" w:rsidRPr="00DE0A43" w:rsidRDefault="006C304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wstawia równania o wyższym stopniu trudności do dokumentu tekstowego</w:t>
            </w:r>
          </w:p>
        </w:tc>
        <w:tc>
          <w:tcPr>
            <w:tcW w:w="2196" w:type="dxa"/>
          </w:tcPr>
          <w:p w14:paraId="644517BE" w14:textId="2FF87127" w:rsidR="00E034C9" w:rsidRPr="00DE0A43" w:rsidRDefault="00F2253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lastRenderedPageBreak/>
              <w:t>samodzielnie zapisuje dowolnie sko</w:t>
            </w:r>
            <w:r w:rsidR="00E20F06">
              <w:rPr>
                <w:rFonts w:ascii="Times New Roman" w:hAnsi="Times New Roman" w:cs="Times New Roman"/>
              </w:rPr>
              <w:t xml:space="preserve">mplikowane równania </w:t>
            </w:r>
            <w:r w:rsidR="00E20F06">
              <w:rPr>
                <w:rFonts w:ascii="Times New Roman" w:hAnsi="Times New Roman" w:cs="Times New Roman"/>
              </w:rPr>
              <w:lastRenderedPageBreak/>
              <w:t>z </w:t>
            </w:r>
            <w:r w:rsidRPr="00DE0A43">
              <w:rPr>
                <w:rFonts w:ascii="Times New Roman" w:hAnsi="Times New Roman" w:cs="Times New Roman"/>
              </w:rPr>
              <w:t>wykorzystaniem edytora równań.</w:t>
            </w:r>
          </w:p>
        </w:tc>
      </w:tr>
      <w:tr w:rsidR="00901202" w:rsidRPr="00DE0A43" w14:paraId="118A70D1" w14:textId="77777777" w:rsidTr="00A05EFA">
        <w:tc>
          <w:tcPr>
            <w:tcW w:w="2069" w:type="dxa"/>
          </w:tcPr>
          <w:p w14:paraId="05D24CB2" w14:textId="16E1860F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5.4. Więcej o opracowywaniu tekstu</w:t>
            </w:r>
          </w:p>
        </w:tc>
        <w:tc>
          <w:tcPr>
            <w:tcW w:w="1870" w:type="dxa"/>
          </w:tcPr>
          <w:p w14:paraId="6FD4F971" w14:textId="78685FDA" w:rsidR="00E034C9" w:rsidRPr="00DE0A43" w:rsidRDefault="00E20F06" w:rsidP="00F06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 Tabulatory i </w:t>
            </w:r>
            <w:r w:rsidR="00E034C9" w:rsidRPr="00DE0A43">
              <w:rPr>
                <w:rFonts w:ascii="Times New Roman" w:hAnsi="Times New Roman" w:cs="Times New Roman"/>
                <w:b/>
              </w:rPr>
              <w:t>spacje nierozdzielające</w:t>
            </w:r>
          </w:p>
        </w:tc>
        <w:tc>
          <w:tcPr>
            <w:tcW w:w="2279" w:type="dxa"/>
          </w:tcPr>
          <w:p w14:paraId="58724768" w14:textId="2E10EE8E" w:rsidR="00E034C9" w:rsidRPr="00DE0A43" w:rsidRDefault="006C304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korzysta z domyślnego tabulatora w edytorze tekstu.</w:t>
            </w:r>
          </w:p>
        </w:tc>
        <w:tc>
          <w:tcPr>
            <w:tcW w:w="2334" w:type="dxa"/>
          </w:tcPr>
          <w:p w14:paraId="47161FBE" w14:textId="77777777" w:rsidR="00E034C9" w:rsidRPr="00DE0A43" w:rsidRDefault="00F72EA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zastosowania tabulatorów</w:t>
            </w:r>
          </w:p>
          <w:p w14:paraId="332A353A" w14:textId="63C31841" w:rsidR="00F72EAA" w:rsidRPr="00DE0A43" w:rsidRDefault="00F72EA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spację nierozdzielającą.</w:t>
            </w:r>
          </w:p>
        </w:tc>
        <w:tc>
          <w:tcPr>
            <w:tcW w:w="2115" w:type="dxa"/>
          </w:tcPr>
          <w:p w14:paraId="5A9C9420" w14:textId="77777777" w:rsidR="00E034C9" w:rsidRPr="00DE0A43" w:rsidRDefault="006C304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zna rodzaje tabulatorów specjalnych</w:t>
            </w:r>
          </w:p>
          <w:p w14:paraId="7548C0BE" w14:textId="3DCBB744" w:rsidR="006C3046" w:rsidRPr="00DE0A43" w:rsidRDefault="006C304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wymienia zalety stosowania tabulatorów.</w:t>
            </w:r>
          </w:p>
        </w:tc>
        <w:tc>
          <w:tcPr>
            <w:tcW w:w="2128" w:type="dxa"/>
          </w:tcPr>
          <w:p w14:paraId="2B5177DD" w14:textId="3CA4D1B2" w:rsidR="00E034C9" w:rsidRPr="00DE0A43" w:rsidRDefault="007F339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zna zasady stosowania spacji nierozdzielających w tekście</w:t>
            </w:r>
          </w:p>
          <w:p w14:paraId="03172E97" w14:textId="10CD10C5" w:rsidR="007F3391" w:rsidRPr="00DE0A43" w:rsidRDefault="007F339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tabulatory specjalne.</w:t>
            </w:r>
          </w:p>
        </w:tc>
        <w:tc>
          <w:tcPr>
            <w:tcW w:w="2196" w:type="dxa"/>
          </w:tcPr>
          <w:p w14:paraId="2B630A2F" w14:textId="1BAF9522" w:rsidR="00E034C9" w:rsidRPr="00DE0A43" w:rsidRDefault="00F2253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modyfikuje ustawienia tabulatorów specjalnych.</w:t>
            </w:r>
          </w:p>
        </w:tc>
      </w:tr>
      <w:tr w:rsidR="00901202" w:rsidRPr="00DE0A43" w14:paraId="061B7E92" w14:textId="77777777" w:rsidTr="00A05EFA">
        <w:tc>
          <w:tcPr>
            <w:tcW w:w="2069" w:type="dxa"/>
          </w:tcPr>
          <w:p w14:paraId="0716ADD6" w14:textId="43EB87F6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5.4. Więcej o opracowywaniu tekstu</w:t>
            </w:r>
          </w:p>
        </w:tc>
        <w:tc>
          <w:tcPr>
            <w:tcW w:w="1870" w:type="dxa"/>
          </w:tcPr>
          <w:p w14:paraId="0C17AF28" w14:textId="5CCC0E2D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29. Listy oraz tabele w dokumencie tekstowym</w:t>
            </w:r>
          </w:p>
        </w:tc>
        <w:tc>
          <w:tcPr>
            <w:tcW w:w="2279" w:type="dxa"/>
          </w:tcPr>
          <w:p w14:paraId="46E58D71" w14:textId="77777777" w:rsidR="00E034C9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drukuje dokument tekstowy</w:t>
            </w:r>
          </w:p>
          <w:p w14:paraId="357E6B17" w14:textId="77777777" w:rsidR="001E7932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do dokumentu tekstowego prostą tabelę</w:t>
            </w:r>
          </w:p>
          <w:p w14:paraId="03A73ECB" w14:textId="1122FF71" w:rsidR="001E7932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do dokumentu tekstowego listę numerowaną lub wypunktowaną.</w:t>
            </w:r>
          </w:p>
        </w:tc>
        <w:tc>
          <w:tcPr>
            <w:tcW w:w="2334" w:type="dxa"/>
          </w:tcPr>
          <w:p w14:paraId="06AE3A38" w14:textId="77777777" w:rsidR="00E034C9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style tabeli</w:t>
            </w:r>
          </w:p>
          <w:p w14:paraId="42209A22" w14:textId="4F144665" w:rsidR="001E7932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różne formaty numeracji i wypunktowania we wstawianych listach.</w:t>
            </w:r>
          </w:p>
        </w:tc>
        <w:tc>
          <w:tcPr>
            <w:tcW w:w="2115" w:type="dxa"/>
          </w:tcPr>
          <w:p w14:paraId="57DD6762" w14:textId="77777777" w:rsidR="00E034C9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formatuje komórki tabeli</w:t>
            </w:r>
          </w:p>
          <w:p w14:paraId="77C5E084" w14:textId="563E3A3F" w:rsidR="001E7932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zmienia szerokość kolumn i wierszy.</w:t>
            </w:r>
          </w:p>
        </w:tc>
        <w:tc>
          <w:tcPr>
            <w:tcW w:w="2128" w:type="dxa"/>
          </w:tcPr>
          <w:p w14:paraId="2C4D67BE" w14:textId="77777777" w:rsidR="00E034C9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listy wielopoziomowe</w:t>
            </w:r>
          </w:p>
          <w:p w14:paraId="7D4323CE" w14:textId="5F3C7AD7" w:rsidR="001E7932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stosuje ręczny podział wiersza w listach.</w:t>
            </w:r>
          </w:p>
        </w:tc>
        <w:tc>
          <w:tcPr>
            <w:tcW w:w="2196" w:type="dxa"/>
          </w:tcPr>
          <w:p w14:paraId="2E41690B" w14:textId="77777777" w:rsidR="00E034C9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modyfikuje parametry list według wytycznych o dowolnym stopniu trudności</w:t>
            </w:r>
          </w:p>
          <w:p w14:paraId="13C19FC8" w14:textId="6C448D1D" w:rsidR="001E7932" w:rsidRPr="00DE0A43" w:rsidRDefault="001E793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definiuje nowe formaty numeracji w listach.</w:t>
            </w:r>
          </w:p>
        </w:tc>
      </w:tr>
      <w:tr w:rsidR="00901202" w:rsidRPr="00DE0A43" w14:paraId="46A3434F" w14:textId="77777777" w:rsidTr="00A05EFA">
        <w:tc>
          <w:tcPr>
            <w:tcW w:w="2069" w:type="dxa"/>
          </w:tcPr>
          <w:p w14:paraId="67D36261" w14:textId="1E6783CB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5.5. Praca z dokumentem wielostronicowym</w:t>
            </w:r>
          </w:p>
        </w:tc>
        <w:tc>
          <w:tcPr>
            <w:tcW w:w="1870" w:type="dxa"/>
          </w:tcPr>
          <w:p w14:paraId="33721E0C" w14:textId="0C0551A6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30. Wstawianie stopki i nagłówka, wyszukiwanie słów i znaków w dokumencie</w:t>
            </w:r>
          </w:p>
        </w:tc>
        <w:tc>
          <w:tcPr>
            <w:tcW w:w="2279" w:type="dxa"/>
          </w:tcPr>
          <w:p w14:paraId="7C9F2B62" w14:textId="21C1057A" w:rsidR="00E034C9" w:rsidRPr="00DE0A43" w:rsidRDefault="00986F1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nagłówek do dokumentu tekstowego</w:t>
            </w:r>
          </w:p>
          <w:p w14:paraId="14B0E8E7" w14:textId="77777777" w:rsidR="00986F15" w:rsidRPr="00DE0A43" w:rsidRDefault="00986F1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</w:t>
            </w:r>
            <w:r w:rsidR="00A507B6" w:rsidRPr="00DE0A43">
              <w:rPr>
                <w:rFonts w:ascii="Times New Roman" w:hAnsi="Times New Roman" w:cs="Times New Roman"/>
              </w:rPr>
              <w:t>tawia stopkę do dokumentu tekstowego</w:t>
            </w:r>
          </w:p>
          <w:p w14:paraId="3BF78109" w14:textId="7626EAD7" w:rsidR="00A507B6" w:rsidRPr="00DE0A43" w:rsidRDefault="00A507B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wyszukuje słowa w dokumencie tekstowym.</w:t>
            </w:r>
          </w:p>
        </w:tc>
        <w:tc>
          <w:tcPr>
            <w:tcW w:w="2334" w:type="dxa"/>
          </w:tcPr>
          <w:p w14:paraId="0F937EE5" w14:textId="77777777" w:rsidR="00E034C9" w:rsidRPr="00DE0A43" w:rsidRDefault="00E7226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numer strony w stopce dokumentu tekstowego</w:t>
            </w:r>
          </w:p>
          <w:p w14:paraId="211E0579" w14:textId="0ACEC6D6" w:rsidR="00E7226C" w:rsidRPr="00DE0A43" w:rsidRDefault="00E7226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zmienia wyszukane słowa za pomocą opcji zamień.</w:t>
            </w:r>
          </w:p>
        </w:tc>
        <w:tc>
          <w:tcPr>
            <w:tcW w:w="2115" w:type="dxa"/>
          </w:tcPr>
          <w:p w14:paraId="14992D86" w14:textId="77777777" w:rsidR="00E034C9" w:rsidRPr="00DE0A43" w:rsidRDefault="005C48E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modyfikuje nagłówek dokumentu tekstowego</w:t>
            </w:r>
          </w:p>
          <w:p w14:paraId="17C4A636" w14:textId="289913AC" w:rsidR="005C48EE" w:rsidRPr="00DE0A43" w:rsidRDefault="005C48E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modyfikuje stopkę dokumentu tekstowego.</w:t>
            </w:r>
          </w:p>
        </w:tc>
        <w:tc>
          <w:tcPr>
            <w:tcW w:w="2128" w:type="dxa"/>
          </w:tcPr>
          <w:p w14:paraId="538B4BBA" w14:textId="77777777" w:rsidR="00E034C9" w:rsidRPr="00DE0A43" w:rsidRDefault="002D415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wyszukuje i zamienia znaki w dokumencie tekstowym</w:t>
            </w:r>
          </w:p>
          <w:p w14:paraId="6E292262" w14:textId="0B325F0F" w:rsidR="002D415B" w:rsidRPr="00DE0A43" w:rsidRDefault="002D415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różnicuje treść nagłówka i stopki dla stron parzystych i nieparzystych dokumentu tekstowego.</w:t>
            </w:r>
          </w:p>
        </w:tc>
        <w:tc>
          <w:tcPr>
            <w:tcW w:w="2196" w:type="dxa"/>
          </w:tcPr>
          <w:p w14:paraId="3B18EF5B" w14:textId="3837E650" w:rsidR="00E034C9" w:rsidRPr="00DE0A43" w:rsidRDefault="002D415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wstawia dodatkowe obiekty w nagłówku i stopce dokumentu tekstowego.</w:t>
            </w:r>
          </w:p>
        </w:tc>
      </w:tr>
      <w:tr w:rsidR="00901202" w:rsidRPr="00DE0A43" w14:paraId="21F5AB18" w14:textId="77777777" w:rsidTr="00A05EFA">
        <w:tc>
          <w:tcPr>
            <w:tcW w:w="2069" w:type="dxa"/>
          </w:tcPr>
          <w:p w14:paraId="005A11F5" w14:textId="21E4EF0C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>5.5. Praca z dokumentem wielostronicowym</w:t>
            </w:r>
          </w:p>
        </w:tc>
        <w:tc>
          <w:tcPr>
            <w:tcW w:w="1870" w:type="dxa"/>
          </w:tcPr>
          <w:p w14:paraId="1A6F98D5" w14:textId="431A06D0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31. Tworzenie przypisów, podział na kolumny i statystyka dokumentu</w:t>
            </w:r>
          </w:p>
        </w:tc>
        <w:tc>
          <w:tcPr>
            <w:tcW w:w="2279" w:type="dxa"/>
          </w:tcPr>
          <w:p w14:paraId="3AF482BD" w14:textId="77777777" w:rsidR="00E034C9" w:rsidRPr="00DE0A43" w:rsidRDefault="00986F1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przypisy dolne w dokumencie tekstowym</w:t>
            </w:r>
          </w:p>
          <w:p w14:paraId="71E2CF94" w14:textId="77777777" w:rsidR="00986F15" w:rsidRPr="00DE0A43" w:rsidRDefault="00986F1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dzieli cały tekst na kolumny</w:t>
            </w:r>
          </w:p>
          <w:p w14:paraId="4646D907" w14:textId="7F947025" w:rsidR="00986F15" w:rsidRPr="00DE0A43" w:rsidRDefault="00986F15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odczytuje statystyki z dolnego paska okna dokumentu.</w:t>
            </w:r>
          </w:p>
        </w:tc>
        <w:tc>
          <w:tcPr>
            <w:tcW w:w="2334" w:type="dxa"/>
          </w:tcPr>
          <w:p w14:paraId="2700CBD9" w14:textId="5A25E840" w:rsidR="00E034C9" w:rsidRPr="00DE0A43" w:rsidRDefault="00E7226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dzieli fragmenty tekstu na kolumny</w:t>
            </w:r>
            <w:r w:rsidR="002E1B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5" w:type="dxa"/>
          </w:tcPr>
          <w:p w14:paraId="64991BDF" w14:textId="13946EC0" w:rsidR="00E034C9" w:rsidRPr="00DE0A43" w:rsidRDefault="005C48E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modyfikuje parametry podziału tekstu na kolumny.</w:t>
            </w:r>
          </w:p>
        </w:tc>
        <w:tc>
          <w:tcPr>
            <w:tcW w:w="2128" w:type="dxa"/>
          </w:tcPr>
          <w:p w14:paraId="60CF2442" w14:textId="0D12B5F3" w:rsidR="00E034C9" w:rsidRPr="00DE0A43" w:rsidRDefault="00A507B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na czym polega podział dokumentu na sekcje</w:t>
            </w:r>
            <w:r w:rsidR="002D415B" w:rsidRPr="00DE0A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</w:tcPr>
          <w:p w14:paraId="05AEE78C" w14:textId="1C0315DF" w:rsidR="00E034C9" w:rsidRPr="00DE0A43" w:rsidRDefault="002D415B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stosuje znaki podział</w:t>
            </w:r>
            <w:r w:rsidR="002E1BB7">
              <w:rPr>
                <w:rFonts w:ascii="Times New Roman" w:hAnsi="Times New Roman" w:cs="Times New Roman"/>
              </w:rPr>
              <w:t>u w celu porządkowania tekstu w </w:t>
            </w:r>
            <w:r w:rsidRPr="00DE0A43">
              <w:rPr>
                <w:rFonts w:ascii="Times New Roman" w:hAnsi="Times New Roman" w:cs="Times New Roman"/>
              </w:rPr>
              <w:t>dokumencie.</w:t>
            </w:r>
          </w:p>
        </w:tc>
      </w:tr>
      <w:tr w:rsidR="00901202" w:rsidRPr="00DE0A43" w14:paraId="506858F7" w14:textId="77777777" w:rsidTr="00A05EFA">
        <w:tc>
          <w:tcPr>
            <w:tcW w:w="2069" w:type="dxa"/>
          </w:tcPr>
          <w:p w14:paraId="68B18B43" w14:textId="254267CA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5.6. Projekty grupowe</w:t>
            </w:r>
          </w:p>
        </w:tc>
        <w:tc>
          <w:tcPr>
            <w:tcW w:w="1870" w:type="dxa"/>
          </w:tcPr>
          <w:p w14:paraId="7E38777B" w14:textId="44A427C4" w:rsidR="00E034C9" w:rsidRPr="00DE0A43" w:rsidRDefault="00E034C9" w:rsidP="00F06BC5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32. Projekty grupowe</w:t>
            </w:r>
          </w:p>
        </w:tc>
        <w:tc>
          <w:tcPr>
            <w:tcW w:w="2279" w:type="dxa"/>
          </w:tcPr>
          <w:p w14:paraId="574CAA56" w14:textId="4F42D242" w:rsidR="00E034C9" w:rsidRPr="00DE0A43" w:rsidRDefault="00E7226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pisze tekst w edytorze tekstu.</w:t>
            </w:r>
          </w:p>
        </w:tc>
        <w:tc>
          <w:tcPr>
            <w:tcW w:w="2334" w:type="dxa"/>
          </w:tcPr>
          <w:p w14:paraId="7ACC4A6D" w14:textId="77777777" w:rsidR="00E034C9" w:rsidRPr="00DE0A43" w:rsidRDefault="00E7226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przygotowuje harmonogram w edytorze tekstu</w:t>
            </w:r>
          </w:p>
          <w:p w14:paraId="332F7A70" w14:textId="405D1D88" w:rsidR="00E7226C" w:rsidRPr="00DE0A43" w:rsidRDefault="00E7226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przygotowuje kosztorys w edytorze tekstu.</w:t>
            </w:r>
          </w:p>
        </w:tc>
        <w:tc>
          <w:tcPr>
            <w:tcW w:w="2115" w:type="dxa"/>
          </w:tcPr>
          <w:p w14:paraId="308C7821" w14:textId="77777777" w:rsidR="00E034C9" w:rsidRPr="00DE0A43" w:rsidRDefault="005C48E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opracowuje pro</w:t>
            </w:r>
            <w:r w:rsidR="00E7226C" w:rsidRPr="00DE0A43">
              <w:rPr>
                <w:rFonts w:ascii="Times New Roman" w:hAnsi="Times New Roman" w:cs="Times New Roman"/>
              </w:rPr>
              <w:t>jekt graficzny e-gazetki</w:t>
            </w:r>
          </w:p>
          <w:p w14:paraId="6B633ED4" w14:textId="77777777" w:rsidR="00E7226C" w:rsidRPr="00DE0A43" w:rsidRDefault="00E7226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łączy ze sobą kilka dokumentów</w:t>
            </w:r>
          </w:p>
          <w:p w14:paraId="3F78E252" w14:textId="762EC1C3" w:rsidR="00E7226C" w:rsidRPr="00DE0A43" w:rsidRDefault="00E7226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współpracuje z innymi podczas tworzenia projektu grupowego.</w:t>
            </w:r>
          </w:p>
        </w:tc>
        <w:tc>
          <w:tcPr>
            <w:tcW w:w="2128" w:type="dxa"/>
          </w:tcPr>
          <w:p w14:paraId="1B8F3025" w14:textId="004A3E29" w:rsidR="00E034C9" w:rsidRPr="00DE0A43" w:rsidRDefault="00167E4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zapisuje dokument tekstowy w formacie pdf.</w:t>
            </w:r>
          </w:p>
        </w:tc>
        <w:tc>
          <w:tcPr>
            <w:tcW w:w="2196" w:type="dxa"/>
          </w:tcPr>
          <w:p w14:paraId="5F36B270" w14:textId="483A3FCD" w:rsidR="00E034C9" w:rsidRPr="00DE0A43" w:rsidRDefault="00167E4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samodzielnie przyg</w:t>
            </w:r>
            <w:r w:rsidR="002E1BB7">
              <w:rPr>
                <w:rFonts w:ascii="Times New Roman" w:hAnsi="Times New Roman" w:cs="Times New Roman"/>
              </w:rPr>
              <w:t>otowuje zaawansowane projekty w </w:t>
            </w:r>
            <w:bookmarkStart w:id="0" w:name="_GoBack"/>
            <w:bookmarkEnd w:id="0"/>
            <w:r w:rsidRPr="00DE0A43">
              <w:rPr>
                <w:rFonts w:ascii="Times New Roman" w:hAnsi="Times New Roman" w:cs="Times New Roman"/>
              </w:rPr>
              <w:t xml:space="preserve">edytorze tekstowym. </w:t>
            </w:r>
          </w:p>
        </w:tc>
      </w:tr>
    </w:tbl>
    <w:p w14:paraId="4E29D33F" w14:textId="0A5029B8" w:rsidR="00F06BC5" w:rsidRPr="00DE0A43" w:rsidRDefault="00F06BC5" w:rsidP="00CD0A2B">
      <w:pPr>
        <w:rPr>
          <w:rFonts w:ascii="Times New Roman" w:hAnsi="Times New Roman" w:cs="Times New Roman"/>
        </w:rPr>
      </w:pPr>
    </w:p>
    <w:sectPr w:rsidR="00F06BC5" w:rsidRPr="00DE0A43" w:rsidSect="00A05EFA">
      <w:headerReference w:type="default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C69A7" w14:textId="77777777" w:rsidR="00334AF2" w:rsidRDefault="00334AF2" w:rsidP="001C1097">
      <w:r>
        <w:separator/>
      </w:r>
    </w:p>
  </w:endnote>
  <w:endnote w:type="continuationSeparator" w:id="0">
    <w:p w14:paraId="49BFB82B" w14:textId="77777777" w:rsidR="00334AF2" w:rsidRDefault="00334AF2" w:rsidP="001C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6A3B" w14:textId="407F7BDB" w:rsidR="001C1097" w:rsidRPr="001C1097" w:rsidRDefault="001C1097" w:rsidP="001C1097">
    <w:pPr>
      <w:spacing w:line="184" w:lineRule="exact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C89DA" w14:textId="77777777" w:rsidR="00334AF2" w:rsidRDefault="00334AF2" w:rsidP="001C1097">
      <w:r>
        <w:separator/>
      </w:r>
    </w:p>
  </w:footnote>
  <w:footnote w:type="continuationSeparator" w:id="0">
    <w:p w14:paraId="3F2BC045" w14:textId="77777777" w:rsidR="00334AF2" w:rsidRDefault="00334AF2" w:rsidP="001C1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ADA07" w14:textId="14DD250D" w:rsidR="001C1097" w:rsidRDefault="001C1097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10C9E2" wp14:editId="3F1DB0BA">
              <wp:simplePos x="0" y="0"/>
              <wp:positionH relativeFrom="margin">
                <wp:align>left</wp:align>
              </wp:positionH>
              <wp:positionV relativeFrom="topMargin">
                <wp:posOffset>344170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4BC2C252" w14:textId="77777777" w:rsidR="001C1097" w:rsidRPr="00BE5CAF" w:rsidRDefault="001C1097" w:rsidP="001C1097">
                          <w:pP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 – Plan wynikowy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0C9E2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27.1pt;width:220.65pt;height:16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" o:allowincell="f" fillcolor="#b1c903" stroked="f">
              <v:textbox inset=",0,,0">
                <w:txbxContent>
                  <w:p w14:paraId="4BC2C252" w14:textId="77777777" w:rsidR="001C1097" w:rsidRPr="00BE5CAF" w:rsidRDefault="001C1097" w:rsidP="001C1097">
                    <w:pP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Informatyka – Plan wynikowy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11B04D" wp14:editId="4EA566EB">
              <wp:simplePos x="0" y="0"/>
              <wp:positionH relativeFrom="leftMargin">
                <wp:align>right</wp:align>
              </wp:positionH>
              <wp:positionV relativeFrom="topMargin">
                <wp:posOffset>342265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30B145C4" w14:textId="32CD9A24" w:rsidR="001C1097" w:rsidRPr="00BE5CAF" w:rsidRDefault="001C1097" w:rsidP="001C1097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E1BB7" w:rsidRPr="002E1BB7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10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11B04D" id="Pole tekstowe 474" o:spid="_x0000_s1027" type="#_x0000_t202" style="position:absolute;margin-left:-27.65pt;margin-top:26.9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" o:allowincell="f" fillcolor="#002060" stroked="f">
              <v:textbox inset=",0,,0">
                <w:txbxContent>
                  <w:p w14:paraId="30B145C4" w14:textId="32CD9A24" w:rsidR="001C1097" w:rsidRPr="00BE5CAF" w:rsidRDefault="001C1097" w:rsidP="001C1097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2E1BB7" w:rsidRPr="002E1BB7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10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E593D"/>
    <w:multiLevelType w:val="hybridMultilevel"/>
    <w:tmpl w:val="4F84FAD0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5125D"/>
    <w:multiLevelType w:val="hybridMultilevel"/>
    <w:tmpl w:val="7C80C634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64" w:dllVersion="0" w:nlCheck="1" w:checkStyle="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C5"/>
    <w:rsid w:val="00076582"/>
    <w:rsid w:val="000B5CF6"/>
    <w:rsid w:val="000C5355"/>
    <w:rsid w:val="00167E49"/>
    <w:rsid w:val="00174D00"/>
    <w:rsid w:val="001B354C"/>
    <w:rsid w:val="001C1097"/>
    <w:rsid w:val="001E6BDE"/>
    <w:rsid w:val="001E7932"/>
    <w:rsid w:val="00225E49"/>
    <w:rsid w:val="002B2550"/>
    <w:rsid w:val="002D415B"/>
    <w:rsid w:val="002E1BB7"/>
    <w:rsid w:val="002F0DA6"/>
    <w:rsid w:val="002F3ECB"/>
    <w:rsid w:val="00334AF2"/>
    <w:rsid w:val="003D7669"/>
    <w:rsid w:val="003F0C85"/>
    <w:rsid w:val="00424CC3"/>
    <w:rsid w:val="004E2C73"/>
    <w:rsid w:val="0054669F"/>
    <w:rsid w:val="005646DE"/>
    <w:rsid w:val="005C48EE"/>
    <w:rsid w:val="00615949"/>
    <w:rsid w:val="006C3046"/>
    <w:rsid w:val="006D517D"/>
    <w:rsid w:val="0075540F"/>
    <w:rsid w:val="00786DD6"/>
    <w:rsid w:val="007C48BF"/>
    <w:rsid w:val="007F3391"/>
    <w:rsid w:val="00805596"/>
    <w:rsid w:val="0089185A"/>
    <w:rsid w:val="008D560D"/>
    <w:rsid w:val="00901202"/>
    <w:rsid w:val="00961D41"/>
    <w:rsid w:val="00986F15"/>
    <w:rsid w:val="009C0727"/>
    <w:rsid w:val="00A05EFA"/>
    <w:rsid w:val="00A24ECD"/>
    <w:rsid w:val="00A507B6"/>
    <w:rsid w:val="00AD487A"/>
    <w:rsid w:val="00B07732"/>
    <w:rsid w:val="00CB4A19"/>
    <w:rsid w:val="00CC0451"/>
    <w:rsid w:val="00CD0A2B"/>
    <w:rsid w:val="00D6034A"/>
    <w:rsid w:val="00D74E51"/>
    <w:rsid w:val="00D85327"/>
    <w:rsid w:val="00DB76C4"/>
    <w:rsid w:val="00DE0A43"/>
    <w:rsid w:val="00DE2DAD"/>
    <w:rsid w:val="00E034C9"/>
    <w:rsid w:val="00E20F06"/>
    <w:rsid w:val="00E55C2D"/>
    <w:rsid w:val="00E7226C"/>
    <w:rsid w:val="00ED12A0"/>
    <w:rsid w:val="00F06BC5"/>
    <w:rsid w:val="00F2253F"/>
    <w:rsid w:val="00F72EAA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75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56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097"/>
  </w:style>
  <w:style w:type="paragraph" w:styleId="Stopka">
    <w:name w:val="footer"/>
    <w:basedOn w:val="Normalny"/>
    <w:link w:val="Stopka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2402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Joanna Sawicka</cp:lastModifiedBy>
  <cp:revision>14</cp:revision>
  <dcterms:created xsi:type="dcterms:W3CDTF">2017-08-22T13:03:00Z</dcterms:created>
  <dcterms:modified xsi:type="dcterms:W3CDTF">2017-08-25T08:59:00Z</dcterms:modified>
</cp:coreProperties>
</file>